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859" w:rsidRDefault="00261859" w:rsidP="00261859">
      <w:pPr>
        <w:jc w:val="both"/>
      </w:pPr>
      <w:r>
        <w:t>ACTIVIDAD 4</w:t>
      </w:r>
    </w:p>
    <w:p w:rsidR="00261859" w:rsidRDefault="00261859" w:rsidP="00261859">
      <w:pPr>
        <w:jc w:val="both"/>
      </w:pPr>
      <w:r>
        <w:t xml:space="preserve">ESCUCHA EN YOU TUBE </w:t>
      </w:r>
      <w:r w:rsidRPr="006F380D">
        <w:rPr>
          <w:b/>
        </w:rPr>
        <w:t>PARTS OF THE BODY FOR KIDS</w:t>
      </w:r>
      <w:r>
        <w:t xml:space="preserve"> Y ME ENVIAS UN AUDIO CANTANDO POR LO MENOS 2 LINEAS DE ESTA.</w:t>
      </w:r>
    </w:p>
    <w:p w:rsidR="00261859" w:rsidRDefault="00261859" w:rsidP="00261859">
      <w:pPr>
        <w:jc w:val="both"/>
      </w:pPr>
      <w:r>
        <w:t>NUMERO +569992260854 YESSENIA LOYOLA</w:t>
      </w:r>
    </w:p>
    <w:p w:rsidR="00261859" w:rsidRDefault="00261859" w:rsidP="00261859">
      <w:pPr>
        <w:jc w:val="both"/>
        <w:rPr>
          <w:b/>
        </w:rPr>
      </w:pPr>
      <w:r>
        <w:rPr>
          <w:b/>
        </w:rPr>
        <w:t>NOTA: SOLICITO SUPERVISION DE UN ADULTO AL MOMENTO DE ESCOGER EL LIBRO PARA RECORTAR Y DE USAR LA TIJERAS, POR SEGURIDAD DEL MENOR E IMPORTANCIA DE LOS LIBROS QUE PODRIAN SER DE UTILIDAD DE ALGUIEN EN CASA.</w:t>
      </w:r>
    </w:p>
    <w:p w:rsidR="00261859" w:rsidRDefault="00261859" w:rsidP="00261859">
      <w:pPr>
        <w:jc w:val="both"/>
      </w:pPr>
      <w:r>
        <w:rPr>
          <w:b/>
        </w:rPr>
        <w:t>INCLUIR NOMBRE Y APELLIDO, NOMBRE DEL ESTABLECIMIENTO Y CURSO. POR FAVOR.</w:t>
      </w:r>
    </w:p>
    <w:p w:rsidR="0028547D" w:rsidRDefault="0028547D">
      <w:bookmarkStart w:id="0" w:name="_GoBack"/>
      <w:bookmarkEnd w:id="0"/>
    </w:p>
    <w:sectPr w:rsidR="0028547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AE"/>
    <w:rsid w:val="00261859"/>
    <w:rsid w:val="0028547D"/>
    <w:rsid w:val="0056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F557"/>
  <w15:chartTrackingRefBased/>
  <w15:docId w15:val="{D831B91C-4E30-464F-8EE5-C0EAA7091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8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valenzuela</dc:creator>
  <cp:keywords/>
  <dc:description/>
  <cp:lastModifiedBy>familia valenzuela</cp:lastModifiedBy>
  <cp:revision>2</cp:revision>
  <dcterms:created xsi:type="dcterms:W3CDTF">2020-05-05T14:52:00Z</dcterms:created>
  <dcterms:modified xsi:type="dcterms:W3CDTF">2020-05-05T14:52:00Z</dcterms:modified>
</cp:coreProperties>
</file>