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26" w:rsidRDefault="00B04A26" w:rsidP="00B04A26">
      <w:pPr>
        <w:pStyle w:val="Sinespaciado"/>
        <w:jc w:val="both"/>
      </w:pPr>
      <w:bookmarkStart w:id="0" w:name="_GoBack"/>
      <w:r>
        <w:t>Actividad 4</w:t>
      </w:r>
    </w:p>
    <w:p w:rsidR="00B04A26" w:rsidRDefault="00B04A26" w:rsidP="00B04A26">
      <w:pPr>
        <w:pStyle w:val="Sinespaciado"/>
        <w:jc w:val="both"/>
      </w:pPr>
    </w:p>
    <w:p w:rsidR="00B04A26" w:rsidRDefault="00B04A26" w:rsidP="00B04A26">
      <w:pPr>
        <w:pStyle w:val="Sinespaciado"/>
        <w:jc w:val="both"/>
        <w:rPr>
          <w:b/>
        </w:rPr>
      </w:pPr>
      <w:r>
        <w:t xml:space="preserve"> BUSCA EN INTERNET UNA CANCIÓN QUE HABLE DE LA ROPA Y COPIALA EN TU </w:t>
      </w:r>
      <w:r>
        <w:t>CUADERNO,</w:t>
      </w:r>
      <w:r>
        <w:t xml:space="preserve"> SUBRAYANDO LAS PRENDAS DE </w:t>
      </w:r>
      <w:r>
        <w:t>VESTIR,</w:t>
      </w:r>
      <w:r>
        <w:t xml:space="preserve"> </w:t>
      </w:r>
      <w:r>
        <w:rPr>
          <w:b/>
        </w:rPr>
        <w:t>NO OLVIDES ENVIARME UNA FOTOGRAFIA CON TU NOMBRE TU CURSO Y EL NOMBRE DE TU ESCUELA.</w:t>
      </w:r>
    </w:p>
    <w:bookmarkEnd w:id="0"/>
    <w:p w:rsidR="0028547D" w:rsidRDefault="0028547D" w:rsidP="00024253"/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E"/>
    <w:rsid w:val="00024253"/>
    <w:rsid w:val="00261859"/>
    <w:rsid w:val="0028547D"/>
    <w:rsid w:val="005636AE"/>
    <w:rsid w:val="00802ED7"/>
    <w:rsid w:val="008F707D"/>
    <w:rsid w:val="00930215"/>
    <w:rsid w:val="009B06C7"/>
    <w:rsid w:val="00B04A26"/>
    <w:rsid w:val="00C3792E"/>
    <w:rsid w:val="00E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557"/>
  <w15:chartTrackingRefBased/>
  <w15:docId w15:val="{D831B91C-4E30-464F-8EE5-C0EAA70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2</cp:revision>
  <dcterms:created xsi:type="dcterms:W3CDTF">2020-05-05T15:03:00Z</dcterms:created>
  <dcterms:modified xsi:type="dcterms:W3CDTF">2020-05-05T15:03:00Z</dcterms:modified>
</cp:coreProperties>
</file>