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A2" w:rsidRDefault="00097FA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87E8D" wp14:editId="1F8BAFE8">
                <wp:simplePos x="0" y="0"/>
                <wp:positionH relativeFrom="margin">
                  <wp:align>right</wp:align>
                </wp:positionH>
                <wp:positionV relativeFrom="paragraph">
                  <wp:posOffset>-104140</wp:posOffset>
                </wp:positionV>
                <wp:extent cx="2238375" cy="942975"/>
                <wp:effectExtent l="19050" t="1905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429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A2" w:rsidRPr="00097FA2" w:rsidRDefault="00097FA2" w:rsidP="00097FA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097FA2">
                              <w:rPr>
                                <w:b/>
                                <w:u w:val="single"/>
                              </w:rPr>
                              <w:t>PATRONES</w:t>
                            </w:r>
                            <w:r w:rsidR="0051560D">
                              <w:rPr>
                                <w:b/>
                                <w:u w:val="single"/>
                              </w:rPr>
                              <w:t xml:space="preserve"> (práctico 1)</w:t>
                            </w:r>
                          </w:p>
                          <w:p w:rsidR="00097FA2" w:rsidRPr="00097FA2" w:rsidRDefault="00097FA2" w:rsidP="00097FA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97FA2">
                              <w:rPr>
                                <w:b/>
                              </w:rPr>
                              <w:t>Objetivo de Aprendizaje N* 1</w:t>
                            </w:r>
                          </w:p>
                          <w:p w:rsidR="00097FA2" w:rsidRPr="00097FA2" w:rsidRDefault="00097FA2" w:rsidP="00097FA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97FA2">
                              <w:rPr>
                                <w:b/>
                              </w:rPr>
                              <w:t>Núcleo: Pensamiento Matemático</w:t>
                            </w:r>
                          </w:p>
                          <w:p w:rsidR="00097FA2" w:rsidRPr="00097FA2" w:rsidRDefault="00097FA2" w:rsidP="00097FA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97FA2">
                              <w:rPr>
                                <w:b/>
                              </w:rPr>
                              <w:t>Habilidad: Crear patrones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87E8D" id="Rectángulo 2" o:spid="_x0000_s1026" style="position:absolute;margin-left:125.05pt;margin-top:-8.2pt;width:176.25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" fillcolor="white [3201]" strokecolor="#ed7d31 [3205]" strokeweight="3pt">
                <v:textbox>
                  <w:txbxContent>
                    <w:p w:rsidR="00097FA2" w:rsidRPr="00097FA2" w:rsidRDefault="00097FA2" w:rsidP="00097FA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097FA2">
                        <w:rPr>
                          <w:b/>
                          <w:u w:val="single"/>
                        </w:rPr>
                        <w:t>PATRONES</w:t>
                      </w:r>
                      <w:r w:rsidR="0051560D">
                        <w:rPr>
                          <w:b/>
                          <w:u w:val="single"/>
                        </w:rPr>
                        <w:t xml:space="preserve"> (práctico 1)</w:t>
                      </w:r>
                    </w:p>
                    <w:p w:rsidR="00097FA2" w:rsidRPr="00097FA2" w:rsidRDefault="00097FA2" w:rsidP="00097FA2">
                      <w:pPr>
                        <w:spacing w:after="0"/>
                        <w:rPr>
                          <w:b/>
                        </w:rPr>
                      </w:pPr>
                      <w:r w:rsidRPr="00097FA2">
                        <w:rPr>
                          <w:b/>
                        </w:rPr>
                        <w:t>Objetivo de Aprendizaje N* 1</w:t>
                      </w:r>
                    </w:p>
                    <w:p w:rsidR="00097FA2" w:rsidRPr="00097FA2" w:rsidRDefault="00097FA2" w:rsidP="00097FA2">
                      <w:pPr>
                        <w:spacing w:after="0"/>
                        <w:rPr>
                          <w:b/>
                        </w:rPr>
                      </w:pPr>
                      <w:r w:rsidRPr="00097FA2">
                        <w:rPr>
                          <w:b/>
                        </w:rPr>
                        <w:t>Núcleo: Pensamiento Matemático</w:t>
                      </w:r>
                    </w:p>
                    <w:p w:rsidR="00097FA2" w:rsidRPr="00097FA2" w:rsidRDefault="00097FA2" w:rsidP="00097FA2">
                      <w:pPr>
                        <w:spacing w:after="0"/>
                        <w:rPr>
                          <w:b/>
                        </w:rPr>
                      </w:pPr>
                      <w:r w:rsidRPr="00097FA2">
                        <w:rPr>
                          <w:b/>
                        </w:rPr>
                        <w:t>Habilidad: Crear patrones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6CA3" w:rsidRDefault="00097FA2">
      <w:r>
        <w:t>Nombre:……………………………………………………………</w:t>
      </w:r>
    </w:p>
    <w:p w:rsidR="00097FA2" w:rsidRDefault="00097FA2"/>
    <w:p w:rsidR="00097FA2" w:rsidRDefault="003166B1">
      <w:r>
        <w:rPr>
          <w:b/>
        </w:rPr>
        <w:t>“</w:t>
      </w:r>
      <w:r w:rsidR="00097FA2" w:rsidRPr="00097FA2">
        <w:rPr>
          <w:b/>
        </w:rPr>
        <w:t>Un Patrón, es una serie de variables constantes identificables que siguen una secuenc</w:t>
      </w:r>
      <w:r w:rsidR="00097FA2">
        <w:t>ia.</w:t>
      </w:r>
      <w:r>
        <w:t>”</w:t>
      </w:r>
    </w:p>
    <w:p w:rsidR="00097FA2" w:rsidRDefault="003166B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0447B" wp14:editId="47FFF268">
                <wp:simplePos x="0" y="0"/>
                <wp:positionH relativeFrom="column">
                  <wp:posOffset>3206115</wp:posOffset>
                </wp:positionH>
                <wp:positionV relativeFrom="paragraph">
                  <wp:posOffset>287020</wp:posOffset>
                </wp:positionV>
                <wp:extent cx="419100" cy="4095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66FB5" id="Rectángulo 8" o:spid="_x0000_s1026" style="position:absolute;margin-left:252.45pt;margin-top:22.6pt;width:33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" fillcolor="yellow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363D0" wp14:editId="3A18E8D9">
                <wp:simplePos x="0" y="0"/>
                <wp:positionH relativeFrom="column">
                  <wp:posOffset>2529841</wp:posOffset>
                </wp:positionH>
                <wp:positionV relativeFrom="paragraph">
                  <wp:posOffset>287020</wp:posOffset>
                </wp:positionV>
                <wp:extent cx="438150" cy="4095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A024E" id="Rectángulo 7" o:spid="_x0000_s1026" style="position:absolute;margin-left:199.2pt;margin-top:22.6pt;width:34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" fillcolor="red" strokecolor="#1f4d78 [1604]" strokeweight="1pt"/>
            </w:pict>
          </mc:Fallback>
        </mc:AlternateContent>
      </w:r>
      <w:r w:rsidRPr="003166B1">
        <w:rPr>
          <w:u w:val="single"/>
        </w:rPr>
        <w:t>Ejemplo: Patrón de figura geométrica por color</w:t>
      </w:r>
      <w:r>
        <w:t>.</w:t>
      </w:r>
    </w:p>
    <w:p w:rsidR="00097FA2" w:rsidRDefault="003166B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A0EEE" wp14:editId="49DB863D">
                <wp:simplePos x="0" y="0"/>
                <wp:positionH relativeFrom="column">
                  <wp:posOffset>3777615</wp:posOffset>
                </wp:positionH>
                <wp:positionV relativeFrom="paragraph">
                  <wp:posOffset>10795</wp:posOffset>
                </wp:positionV>
                <wp:extent cx="457200" cy="4095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5F76D" id="Rectángulo 9" o:spid="_x0000_s1026" style="position:absolute;margin-left:297.45pt;margin-top:.85pt;width:36pt;height:3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" fillcolor="red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9A842" wp14:editId="3E789423">
                <wp:simplePos x="0" y="0"/>
                <wp:positionH relativeFrom="column">
                  <wp:posOffset>1986915</wp:posOffset>
                </wp:positionH>
                <wp:positionV relativeFrom="paragraph">
                  <wp:posOffset>20320</wp:posOffset>
                </wp:positionV>
                <wp:extent cx="400050" cy="3810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F45EF" id="Rectángulo 6" o:spid="_x0000_s1026" style="position:absolute;margin-left:156.45pt;margin-top:1.6pt;width:31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7EA58" wp14:editId="2045ED77">
                <wp:simplePos x="0" y="0"/>
                <wp:positionH relativeFrom="column">
                  <wp:posOffset>1358265</wp:posOffset>
                </wp:positionH>
                <wp:positionV relativeFrom="paragraph">
                  <wp:posOffset>20320</wp:posOffset>
                </wp:positionV>
                <wp:extent cx="390525" cy="3810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F59A1" id="Rectángulo 5" o:spid="_x0000_s1026" style="position:absolute;margin-left:106.95pt;margin-top:1.6pt;width:30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" fillcolor="red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3AA40" wp14:editId="48971FAF">
                <wp:simplePos x="0" y="0"/>
                <wp:positionH relativeFrom="column">
                  <wp:posOffset>710565</wp:posOffset>
                </wp:positionH>
                <wp:positionV relativeFrom="paragraph">
                  <wp:posOffset>20320</wp:posOffset>
                </wp:positionV>
                <wp:extent cx="400050" cy="3619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2383C" id="Rectángulo 4" o:spid="_x0000_s1026" style="position:absolute;margin-left:55.95pt;margin-top:1.6pt;width:31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" fillcolor="yellow" strokecolor="#1f4d78 [1604]" strokeweight="1pt"/>
            </w:pict>
          </mc:Fallback>
        </mc:AlternateContent>
      </w:r>
      <w:r w:rsidR="00097FA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74C85" wp14:editId="752F833F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419100" cy="3619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74DBC" id="Rectángulo 3" o:spid="_x0000_s1026" style="position:absolute;margin-left:1.2pt;margin-top:.85pt;width:33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" fillcolor="red" strokecolor="#1f4d78 [1604]" strokeweight="1pt"/>
            </w:pict>
          </mc:Fallback>
        </mc:AlternateContent>
      </w:r>
    </w:p>
    <w:p w:rsidR="00097FA2" w:rsidRDefault="003166B1">
      <w:r>
        <w:t xml:space="preserve">                                                                                                                                        ………………………….</w:t>
      </w:r>
      <w:proofErr w:type="spellStart"/>
      <w:r>
        <w:t>etc</w:t>
      </w:r>
      <w:proofErr w:type="spellEnd"/>
    </w:p>
    <w:p w:rsidR="003166B1" w:rsidRDefault="003166B1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6907AC66" wp14:editId="666DB85E">
            <wp:simplePos x="0" y="0"/>
            <wp:positionH relativeFrom="margin">
              <wp:align>right</wp:align>
            </wp:positionH>
            <wp:positionV relativeFrom="paragraph">
              <wp:posOffset>67945</wp:posOffset>
            </wp:positionV>
            <wp:extent cx="8029575" cy="3952240"/>
            <wp:effectExtent l="0" t="0" r="9525" b="0"/>
            <wp:wrapNone/>
            <wp:docPr id="10" name="Imagen 10" descr="Series numéricas, de colores y figuras geométricas / Hoj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ies numéricas, de colores y figuras geométricas / Hojas d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6B1" w:rsidRDefault="003166B1"/>
    <w:p w:rsidR="003166B1" w:rsidRDefault="003166B1"/>
    <w:p w:rsidR="003166B1" w:rsidRDefault="003166B1"/>
    <w:p w:rsidR="003166B1" w:rsidRDefault="003166B1"/>
    <w:p w:rsidR="003166B1" w:rsidRDefault="003166B1"/>
    <w:p w:rsidR="003166B1" w:rsidRDefault="003166B1"/>
    <w:p w:rsidR="003166B1" w:rsidRDefault="003166B1"/>
    <w:p w:rsidR="003166B1" w:rsidRDefault="003166B1"/>
    <w:p w:rsidR="003166B1" w:rsidRDefault="003166B1"/>
    <w:p w:rsidR="003166B1" w:rsidRDefault="003166B1"/>
    <w:p w:rsidR="003166B1" w:rsidRDefault="003166B1"/>
    <w:p w:rsidR="003166B1" w:rsidRDefault="0051560D">
      <w:r>
        <w:lastRenderedPageBreak/>
        <w:t>Nombre:……………………………………………………………………….</w:t>
      </w:r>
    </w:p>
    <w:p w:rsidR="003166B1" w:rsidRDefault="0051560D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06A61DF7" wp14:editId="2DD852F1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8420100" cy="5029200"/>
            <wp:effectExtent l="0" t="0" r="0" b="0"/>
            <wp:wrapNone/>
            <wp:docPr id="11" name="Imagen 11" descr="fichas formas geométricas básicas (con imágenes) | Fig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s formas geométricas básicas (con imágenes) | Figur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6B1" w:rsidRDefault="003166B1"/>
    <w:p w:rsidR="003166B1" w:rsidRDefault="003166B1"/>
    <w:p w:rsidR="003166B1" w:rsidRDefault="003166B1"/>
    <w:p w:rsidR="003166B1" w:rsidRDefault="003166B1"/>
    <w:p w:rsidR="003166B1" w:rsidRDefault="003166B1"/>
    <w:p w:rsidR="003166B1" w:rsidRDefault="003166B1"/>
    <w:p w:rsidR="003166B1" w:rsidRDefault="003166B1"/>
    <w:p w:rsidR="003166B1" w:rsidRDefault="003166B1"/>
    <w:p w:rsidR="0051560D" w:rsidRDefault="0051560D"/>
    <w:p w:rsidR="0051560D" w:rsidRDefault="0051560D"/>
    <w:p w:rsidR="0051560D" w:rsidRDefault="0051560D"/>
    <w:p w:rsidR="0051560D" w:rsidRDefault="0051560D"/>
    <w:p w:rsidR="0051560D" w:rsidRDefault="0051560D"/>
    <w:p w:rsidR="0051560D" w:rsidRDefault="0051560D"/>
    <w:p w:rsidR="0051560D" w:rsidRDefault="0051560D"/>
    <w:p w:rsidR="0051560D" w:rsidRDefault="0051560D"/>
    <w:p w:rsidR="0051560D" w:rsidRDefault="0051560D"/>
    <w:p w:rsidR="0051560D" w:rsidRDefault="0051560D">
      <w:r>
        <w:rPr>
          <w:noProof/>
          <w:lang w:eastAsia="es-CL"/>
        </w:rPr>
        <w:lastRenderedPageBreak/>
        <w:drawing>
          <wp:anchor distT="0" distB="0" distL="114300" distR="114300" simplePos="0" relativeHeight="251669504" behindDoc="1" locked="0" layoutInCell="1" allowOverlap="1" wp14:anchorId="62D2FC46" wp14:editId="5324F5B3">
            <wp:simplePos x="0" y="0"/>
            <wp:positionH relativeFrom="margin">
              <wp:posOffset>76835</wp:posOffset>
            </wp:positionH>
            <wp:positionV relativeFrom="paragraph">
              <wp:posOffset>8255</wp:posOffset>
            </wp:positionV>
            <wp:extent cx="8258810" cy="5838825"/>
            <wp:effectExtent l="0" t="0" r="0" b="9525"/>
            <wp:wrapNone/>
            <wp:docPr id="12" name="Imagen 12" descr="Lámina de Comparación - Series con Formas Básicas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ámina de Comparación - Series con Formas Básicas (con imágen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0D" w:rsidRDefault="0051560D"/>
    <w:p w:rsidR="0051560D" w:rsidRDefault="0051560D"/>
    <w:sectPr w:rsidR="0051560D" w:rsidSect="003166B1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91" w:rsidRDefault="00A73A91" w:rsidP="00097FA2">
      <w:pPr>
        <w:spacing w:after="0" w:line="240" w:lineRule="auto"/>
      </w:pPr>
      <w:r>
        <w:separator/>
      </w:r>
    </w:p>
  </w:endnote>
  <w:endnote w:type="continuationSeparator" w:id="0">
    <w:p w:rsidR="00A73A91" w:rsidRDefault="00A73A91" w:rsidP="0009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91" w:rsidRDefault="00A73A91" w:rsidP="00097FA2">
      <w:pPr>
        <w:spacing w:after="0" w:line="240" w:lineRule="auto"/>
      </w:pPr>
      <w:r>
        <w:separator/>
      </w:r>
    </w:p>
  </w:footnote>
  <w:footnote w:type="continuationSeparator" w:id="0">
    <w:p w:rsidR="00A73A91" w:rsidRDefault="00A73A91" w:rsidP="0009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A2" w:rsidRDefault="00097FA2" w:rsidP="00097FA2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535AE547" wp14:editId="611AB90C">
          <wp:extent cx="311150" cy="3232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ESCUELA PEDRO ANTONIO TEJOS – PELLINES DOS</w:t>
    </w:r>
  </w:p>
  <w:p w:rsidR="00097FA2" w:rsidRDefault="00097FA2" w:rsidP="00097FA2">
    <w:pPr>
      <w:pStyle w:val="Encabezado"/>
      <w:jc w:val="center"/>
    </w:pPr>
    <w:r>
      <w:t xml:space="preserve">EDUCADORA DE </w:t>
    </w:r>
    <w:proofErr w:type="gramStart"/>
    <w:r>
      <w:t>PÁRVULOS :</w:t>
    </w:r>
    <w:proofErr w:type="gramEnd"/>
    <w:r>
      <w:t xml:space="preserve"> VERÓNICA RODRÍGUEZ R. PRE KINDER Y KINDER</w:t>
    </w:r>
  </w:p>
  <w:p w:rsidR="00097FA2" w:rsidRDefault="00097F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A2"/>
    <w:rsid w:val="00097FA2"/>
    <w:rsid w:val="003166B1"/>
    <w:rsid w:val="0051560D"/>
    <w:rsid w:val="00976CA3"/>
    <w:rsid w:val="00A7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3EC1E-0721-4728-A918-C711C7DD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FA2"/>
  </w:style>
  <w:style w:type="paragraph" w:styleId="Piedepgina">
    <w:name w:val="footer"/>
    <w:basedOn w:val="Normal"/>
    <w:link w:val="PiedepginaCar"/>
    <w:uiPriority w:val="99"/>
    <w:unhideWhenUsed/>
    <w:rsid w:val="00097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2020-06-12T14:04:00Z</dcterms:created>
  <dcterms:modified xsi:type="dcterms:W3CDTF">2020-06-12T14:29:00Z</dcterms:modified>
</cp:coreProperties>
</file>