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47" w:rsidRDefault="00892F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19050</wp:posOffset>
                </wp:positionV>
                <wp:extent cx="2400300" cy="88582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858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F66" w:rsidRPr="00892F66" w:rsidRDefault="00892F66" w:rsidP="00892F6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92F66">
                              <w:rPr>
                                <w:b/>
                                <w:u w:val="single"/>
                              </w:rPr>
                              <w:t xml:space="preserve">FIGURAS GEOMÉTRICAS </w:t>
                            </w:r>
                            <w:proofErr w:type="gramStart"/>
                            <w:r w:rsidRPr="00892F66">
                              <w:rPr>
                                <w:b/>
                                <w:u w:val="single"/>
                              </w:rPr>
                              <w:t>( Práctico</w:t>
                            </w:r>
                            <w:proofErr w:type="gramEnd"/>
                            <w:r w:rsidRPr="00892F66">
                              <w:rPr>
                                <w:b/>
                                <w:u w:val="single"/>
                              </w:rPr>
                              <w:t xml:space="preserve"> 2)</w:t>
                            </w:r>
                          </w:p>
                          <w:p w:rsidR="00892F66" w:rsidRPr="00892F66" w:rsidRDefault="00892F66" w:rsidP="00892F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2F66">
                              <w:rPr>
                                <w:b/>
                              </w:rPr>
                              <w:t xml:space="preserve">OBJETIVO DE APRENDIZAJE N*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892F66" w:rsidRPr="00892F66" w:rsidRDefault="00892F66" w:rsidP="00892F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2F66">
                              <w:rPr>
                                <w:b/>
                              </w:rPr>
                              <w:t>NÚCLEO: PENSAMIENTO MATEMÁTICO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90.7pt;margin-top:1.5pt;width:189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npeAIAADAFAAAOAAAAZHJzL2Uyb0RvYy54bWysVN1u0zAUvkfiHSzfsyRdB6VaOlWbhpCm&#10;MW1Du3Ydu41wfMyx26S8Dc/Ci3HspNkYvULcOOfk/H/+js8vusawnUJfgy15cZJzpqyEqrbrkn99&#10;vH4348wHYSthwKqS75XnF4u3b85bN1cT2ICpFDJKYv28dSXfhODmWeblRjXCn4BTlowasBGBVFxn&#10;FYqWsjcmm+T5+6wFrByCVN7T36veyBcpv9ZKhi9aexWYKTn1FtKJ6VzFM1uci/kahdvUcmhD/EMX&#10;jagtFR1TXYkg2Bbrv1I1tUTwoMOJhCYDrWup0gw0TZG/muZhI5xKsxA43o0w+f+XVt7u7pDVVcmn&#10;nFnR0BXdE2i/ftr11gCbRoBa5+fk9+DucNA8iXHaTmMTvzQH6xKo+xFU1QUm6edkmuenOWEvyTab&#10;nc0mZzFp9hzt0IdPChoWhZIj1U9Yit2ND73rwSUWM5a1JT+dFZQ0WmN7fUNJCnujerd7pWmy2EJK&#10;lzilLg2ynSA2CCmVDYdejCXvGKZrY8bA4ligCcUwwOAbw1Ti2hiYHwv8s+IYkaqCDWNwU1vAYwmq&#10;b2Pl3v8wfT9zHD90q264pBVUe7pbhJ703snrmgC+ET7cCSSW053Q5oYvdGgDhCkMEmcbwB/H/kd/&#10;Ih9ZOWtpa0ruv28FKs7MZ0u0/FhMp3HNkjI9+zAhBV9aVi8tdttcAl1FQW+Ek0mM/sEcRI3QPNGC&#10;L2NVMgkrqXbJZcCDchn6baYnQqrlMrnRajkRbuyDkzF5BDgS6LF7EugGlgXi5y0cNkzMX5Gt942R&#10;FpbbALpOTIwQ97gO0NNaJi4PT0jc+5d68np+6Ba/AQAA//8DAFBLAwQUAAYACAAAACEA9mItBt8A&#10;AAAJAQAADwAAAGRycy9kb3ducmV2LnhtbEyPzU7DMBCE70i8g7VI3KjT0pQ2xKkQUoqE1AMtP1c3&#10;XpIIex3FThrenuUEx9GMZr7Jt5OzYsQ+tJ4UzGcJCKTKm5ZqBa/H8mYNIkRNRltPqOAbA2yLy4tc&#10;Z8af6QXHQ6wFl1DItIImxi6TMlQNOh1mvkNi79P3TkeWfS1Nr89c7qxcJMlKOt0SLzS6w8cGq6/D&#10;4BTsmx2u7MdxdFX5fvfc7sqn4c0qdX01PdyDiDjFvzD84jM6FMx08gOZIKyCdD1fclTBLV9if5Nu&#10;WJ84uFykIItc/n9Q/AAAAP//AwBQSwECLQAUAAYACAAAACEAtoM4kv4AAADhAQAAEwAAAAAAAAAA&#10;AAAAAAAAAAAAW0NvbnRlbnRfVHlwZXNdLnhtbFBLAQItABQABgAIAAAAIQA4/SH/1gAAAJQBAAAL&#10;AAAAAAAAAAAAAAAAAC8BAABfcmVscy8ucmVsc1BLAQItABQABgAIAAAAIQDIEMnpeAIAADAFAAAO&#10;AAAAAAAAAAAAAAAAAC4CAABkcnMvZTJvRG9jLnhtbFBLAQItABQABgAIAAAAIQD2Yi0G3wAAAAkB&#10;AAAPAAAAAAAAAAAAAAAAANIEAABkcnMvZG93bnJldi54bWxQSwUGAAAAAAQABADzAAAA3gUAAAAA&#10;" fillcolor="white [3201]" strokecolor="#4472c4 [3208]" strokeweight="3pt">
                <v:textbox>
                  <w:txbxContent>
                    <w:p w:rsidR="00892F66" w:rsidRPr="00892F66" w:rsidRDefault="00892F66" w:rsidP="00892F6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92F66">
                        <w:rPr>
                          <w:b/>
                          <w:u w:val="single"/>
                        </w:rPr>
                        <w:t xml:space="preserve">FIGURAS GEOMÉTRICAS </w:t>
                      </w:r>
                      <w:proofErr w:type="gramStart"/>
                      <w:r w:rsidRPr="00892F66">
                        <w:rPr>
                          <w:b/>
                          <w:u w:val="single"/>
                        </w:rPr>
                        <w:t>( Práctico</w:t>
                      </w:r>
                      <w:proofErr w:type="gramEnd"/>
                      <w:r w:rsidRPr="00892F66">
                        <w:rPr>
                          <w:b/>
                          <w:u w:val="single"/>
                        </w:rPr>
                        <w:t xml:space="preserve"> 2)</w:t>
                      </w:r>
                    </w:p>
                    <w:p w:rsidR="00892F66" w:rsidRPr="00892F66" w:rsidRDefault="00892F66" w:rsidP="00892F66">
                      <w:pPr>
                        <w:spacing w:after="0"/>
                        <w:rPr>
                          <w:b/>
                        </w:rPr>
                      </w:pPr>
                      <w:r w:rsidRPr="00892F66">
                        <w:rPr>
                          <w:b/>
                        </w:rPr>
                        <w:t xml:space="preserve">OBJETIVO DE APRENDIZAJE N* 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892F66" w:rsidRPr="00892F66" w:rsidRDefault="00892F66" w:rsidP="00892F66">
                      <w:pPr>
                        <w:spacing w:after="0"/>
                        <w:rPr>
                          <w:b/>
                        </w:rPr>
                      </w:pPr>
                      <w:r w:rsidRPr="00892F66">
                        <w:rPr>
                          <w:b/>
                        </w:rPr>
                        <w:t>NÚCLEO: PENSAMIENTO MATEMÁTICO</w:t>
                      </w: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Nombre:…………………………………………………………………..</w:t>
      </w:r>
    </w:p>
    <w:p w:rsidR="00892F66" w:rsidRDefault="00892F66">
      <w:r>
        <w:t>Pinta las figuras geométricas según colores indicados.</w:t>
      </w:r>
    </w:p>
    <w:p w:rsidR="00892F66" w:rsidRDefault="00892F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92B75" wp14:editId="4EE50AA2">
                <wp:simplePos x="0" y="0"/>
                <wp:positionH relativeFrom="column">
                  <wp:posOffset>1571625</wp:posOffset>
                </wp:positionH>
                <wp:positionV relativeFrom="paragraph">
                  <wp:posOffset>227965</wp:posOffset>
                </wp:positionV>
                <wp:extent cx="180975" cy="3619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7A344" id="Rectángulo 11" o:spid="_x0000_s1026" style="position:absolute;margin-left:123.75pt;margin-top:17.95pt;width:14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TwiQIAABUFAAAOAAAAZHJzL2Uyb0RvYy54bWysVNtOGzEQfa/Uf7D8XnaTEiARGxSIqCoh&#10;QIWKZ8frvUi+1XayoX/Tb+HHeuzdhED7VDUPzoxnPJczZ/b8Yqsk2QjnW6MLOjrKKRGam7LVdUG/&#10;P15/OqPEB6ZLJo0WBX0Wnl7MP3447+xMjE1jZCkcQRDtZ50taBOCnWWZ541QzB8ZKzSMlXGKBaiu&#10;zkrHOkRXMhvn+UnWGVdaZ7jwHrfL3kjnKX5VCR7uqsqLQGRBUVtIp0vnKp7Z/JzNasds0/KhDPYP&#10;VSjWaiTdh1qywMjatX+EUi13xpsqHHGjMlNVLRepB3Qzyt9189AwK1IvAMfbPUz+/4Xlt5t7R9oS&#10;sxtRopnCjL4BtZdful5LQ3ALiDrrZ/B8sPdu0DzE2O+2cir+oxOyTbA+72EV20A4Lkdn+fR0QgmH&#10;6fPJaDpJsGevj63z4YswikShoA75E5hsc+MDEsJ15xJzeSPb8rqVMimuXl1JRzYME56Ol/k++hs3&#10;qUmHSsanOVjAGZhWSRYgKoveva4pYbIGhXlwKfeb1/4wyeRyermc9E4NK0WfepLjF7FCsYN7Lx8W&#10;G7tYMt/0T1KKnoGqDVgD2aqCnsVAu0hSxx5FIvKARZxFj36UVqZ8xgCd6ZntLb9ukeSG+XDPHKiM&#10;drGe4Q5HJQ0wMINESWPcz7/dR38wDFZKOqwG8PmxZk5QIr9qcG86Oj6Ou5SU48npGIo7tKwOLXqt&#10;rgxmA3qhuiRG/yB3YuWMesIWL2JWmJjmyN1PYlCuQr+y+A5wsVgkN+yPZeFGP1geg0ecIryP2yfm&#10;7MCkAAremt0asdk7QvW+8aU2i3UwVZvY9oorJhgV7F6a5fCdiMt9qCev16/Z/DcAAAD//wMAUEsD&#10;BBQABgAIAAAAIQC4TWGN3gAAAAkBAAAPAAAAZHJzL2Rvd25yZXYueG1sTI9BTsMwEEX3SNzBGiR2&#10;1CGQtA6ZVKiITSUWFA7g2iYOicdR7LTh9pgVXY7m6f/36+3iBnYyU+g8IdyvMmCGlNcdtQifH693&#10;G2AhStJy8GQQfkyAbXN9VctK+zO9m9MhtiyFUKgkgo1xrDgPyhonw8qPhtLvy09OxnROLdeTPKdw&#10;N/A8y0ruZEepwcrR7KxR/WF2CLt9WezFvLFF/529+Z7USxQK8fZmeX4CFs0S/2H400/q0CSno59J&#10;BzYg5I/rIqEID4UAloB8XaZxRwSRC+BNzS8XNL8AAAD//wMAUEsBAi0AFAAGAAgAAAAhALaDOJL+&#10;AAAA4QEAABMAAAAAAAAAAAAAAAAAAAAAAFtDb250ZW50X1R5cGVzXS54bWxQSwECLQAUAAYACAAA&#10;ACEAOP0h/9YAAACUAQAACwAAAAAAAAAAAAAAAAAvAQAAX3JlbHMvLnJlbHNQSwECLQAUAAYACAAA&#10;ACEAaRWE8IkCAAAVBQAADgAAAAAAAAAAAAAAAAAuAgAAZHJzL2Uyb0RvYy54bWxQSwECLQAUAAYA&#10;CAAAACEAuE1hjd4AAAAJAQAADwAAAAAAAAAAAAAAAADjBAAAZHJzL2Rvd25yZXYueG1sUEsFBgAA&#10;AAAEAAQA8wAAAO4FAAAAAA==&#10;" fillcolor="#92d050" strokecolor="#41719c" strokeweight="1pt"/>
            </w:pict>
          </mc:Fallback>
        </mc:AlternateContent>
      </w:r>
    </w:p>
    <w:p w:rsidR="00892F66" w:rsidRDefault="00892F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9D495" wp14:editId="694D26BA">
                <wp:simplePos x="0" y="0"/>
                <wp:positionH relativeFrom="column">
                  <wp:posOffset>971550</wp:posOffset>
                </wp:positionH>
                <wp:positionV relativeFrom="paragraph">
                  <wp:posOffset>28575</wp:posOffset>
                </wp:positionV>
                <wp:extent cx="295275" cy="276225"/>
                <wp:effectExtent l="19050" t="19050" r="47625" b="28575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603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" o:spid="_x0000_s1026" type="#_x0000_t5" style="position:absolute;margin-left:76.5pt;margin-top:2.25pt;width:23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aykAIAACEFAAAOAAAAZHJzL2Uyb0RvYy54bWysVM1u2zAMvg/YOwi6r06MummNOkXaIMOA&#10;oi3QDj0zsmwL0N8kJU73NnuGPUJfrJTstOm60zAfZFKkSPHjR51f7JQkW+68MLqi06MJJVwzUwvd&#10;VvT7w+rLKSU+gK5BGs0r+sQ9vZh//nTe25LnpjOy5o5gEO3L3la0C8GWWeZZxxX4I2O5RmNjnIKA&#10;qmuz2kGP0ZXM8snkJOuNq60zjHuPu8vBSOcpftNwFm6bxvNAZEXxbiGtLq3ruGbzcyhbB7YTbLwG&#10;/MMtFAiNSV9DLSEA2TjxIZQSzBlvmnDEjMpM0wjGUw1YzXTyRzX3HVieakFwvH2Fyf+/sOxme+eI&#10;qCs6o0SDwhY9OPH8S7cbaYjwz78945J7MotQ9daXeOLe3rlR8yjGuneNU/GPFZFdgvfpFV6+C4Th&#10;Zn5W5LOCEoamfHaS50WMmb0dts6Hr9woEoWKBidAtzIiACVsr30Y3PducdsbKeqVkDIprl1fSUe2&#10;gN1erSb4jRneuUlNeuRqPkMzYYCsayQEFJVFHLxuKQHZIp1ZcCn3u9P+MElxeXa5LAanDmo+pC4O&#10;Mw/uqc53cWIVS/DdcCSZ4mWhVCLgSEihKnoaA+1rkDpaeSL1iEXsx9CBKK1N/YTNdGZgubdsJTDJ&#10;NfhwBw5pjeXiqIZbXBppEAMzSpR0xv382370R7ahlZIexwTx+bEBxymR3zTy8Gx6fBznKinHxSxH&#10;xR1a1ocWvVFXBnszxUfBsiRG/yD3YuOMesSJXsSsaALNMPfQiVG5CsP44pvA+GKR3HCWLIRrfW9Z&#10;DB5xivA+7B7B2T2bkIY3Zj9SHwg1+MaT2iw2wTQise0NV+xgVHAOUy/HNyMO+qGevN5etvkLAAAA&#10;//8DAFBLAwQUAAYACAAAACEA0ga5MtwAAAAIAQAADwAAAGRycy9kb3ducmV2LnhtbEyPQUvDQBCF&#10;74L/YRnBm91YG2nSbIoIgngRW0GP2+w0Cc3Ohuy0Sf+905O9zcd7vHmvWE++UyccYhvIwOMsAYVU&#10;BddSbeB7+/awBBXZkrNdIDRwxgjr8vamsLkLI33hacO1khCKuTXQMPe51rFq0Ns4Cz2SaPsweMuC&#10;Q63dYEcJ952eJ8mz9rYl+dDYHl8brA6bozfwM7Upf54Xe/ubpfP3j2zccjIac383vaxAMU78b4ZL&#10;fakOpXTahSO5qDrh9Em2sIFFCuqiZ5kcO+FlAros9PWA8g8AAP//AwBQSwECLQAUAAYACAAAACEA&#10;toM4kv4AAADhAQAAEwAAAAAAAAAAAAAAAAAAAAAAW0NvbnRlbnRfVHlwZXNdLnhtbFBLAQItABQA&#10;BgAIAAAAIQA4/SH/1gAAAJQBAAALAAAAAAAAAAAAAAAAAC8BAABfcmVscy8ucmVsc1BLAQItABQA&#10;BgAIAAAAIQBLz/aykAIAACEFAAAOAAAAAAAAAAAAAAAAAC4CAABkcnMvZTJvRG9jLnhtbFBLAQIt&#10;ABQABgAIAAAAIQDSBrky3AAAAAgBAAAPAAAAAAAAAAAAAAAAAOoEAABkcnMvZG93bnJldi54bWxQ&#10;SwUGAAAAAAQABADzAAAA8wUAAAAA&#10;" fillcolor="red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39C2A" wp14:editId="041AD4FF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295275" cy="3048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FA72" id="Rectángulo 6" o:spid="_x0000_s1026" style="position:absolute;margin-left:35.25pt;margin-top:.7pt;width:23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YaggIAABMFAAAOAAAAZHJzL2Uyb0RvYy54bWysVMlu2zAQvRfoPxC8N5JdO4sQOXBipCgQ&#10;JEGdIucxRUkEuJWkLad/02/Jj3VIybGznIr6QM9olsd5M8Pzi62SZMOdF0aXdHSUU8I1M5XQTUl/&#10;Plx/OaXEB9AVSKN5SZ+4pxezz5/OO1vwsWmNrLgjmET7orMlbUOwRZZ51nIF/shYrtFYG6cgoOqa&#10;rHLQYXYls3GeH2edcZV1hnHv8euiN9JZyl/XnIW7uvY8EFlSvFtIp0vnKp7Z7ByKxoFtBRuuAf9w&#10;CwVCI+hLqgUEIGsn3qVSgjnjTR2OmFGZqWvBeKoBqxnlb6pZtmB5qgXJ8faFJv//0rLbzb0joirp&#10;MSUaFLboB5L2/Ec3a2nIcSSos75Av6W9d4PmUYzVbmun4j/WQbaJ1KcXUvk2EIYfx2fT8cmUEoam&#10;r/nkNE+kZ/tg63z4xo0iUSipQ/hEJWxufEBAdN25RCxvpKiuhZRJcc3qSjqyAezv9PLscjGNN8aQ&#10;V25Skw6nc3yC4IQBzlktIaCoLFbudUMJyAYHmAWXsF9F+w9AEngLFR+gc/ztkHv397eIVSzAt31I&#10;goghUCgRcAmkUCVFevaZpI5WnsZ44CL2omc/SitTPWH7nOnn2lt2LRDkBny4B4eDjOXicoY7PGpp&#10;kAMzSJS0xv3+6Hv0x/lCKyUdLgby82sNjlMiv2ucvLPRZBI3KSmT6ckYFXdoWR1a9FpdGezNCJ8B&#10;y5IY/YPcibUz6hF3eB5R0QSaIXbfiUG5Cv3C4ivA+Hye3HB7LIQbvbQsJo88RXofto/g7DBJAUfw&#10;1uyWCIo3A9X7xkht5utgapGmbc8rdjAquHmpl8MrEVf7UE9e+7ds9hcAAP//AwBQSwMEFAAGAAgA&#10;AAAhACDIDpPgAAAABwEAAA8AAABkcnMvZG93bnJldi54bWxMj8FOwzAQRO9I/IO1SFwQdYpSCiFO&#10;RRGgigtqoQdubrxNIux1FDtt2q/v9gTH2RnNvM1ng7Nih11oPCkYjxIQSKU3DVUKvr/ebh9AhKjJ&#10;aOsJFRwwwKy4vMh1ZvyelrhbxUpwCYVMK6hjbDMpQ1mj02HkWyT2tr5zOrLsKmk6vedyZ+VdktxL&#10;pxvihVq3+FJj+bvqnYL58nNxmHTHfr7Yfvys3+36+Hpjlbq+Gp6fQEQc4l8YzviMDgUzbXxPJgir&#10;YJpMOMn3FMTZHk/5tY2C9DEFWeTyP39xAgAA//8DAFBLAQItABQABgAIAAAAIQC2gziS/gAAAOEB&#10;AAATAAAAAAAAAAAAAAAAAAAAAABbQ29udGVudF9UeXBlc10ueG1sUEsBAi0AFAAGAAgAAAAhADj9&#10;If/WAAAAlAEAAAsAAAAAAAAAAAAAAAAALwEAAF9yZWxzLy5yZWxzUEsBAi0AFAAGAAgAAAAhAGlz&#10;lhqCAgAAEwUAAA4AAAAAAAAAAAAAAAAALgIAAGRycy9lMm9Eb2MueG1sUEsBAi0AFAAGAAgAAAAh&#10;ACDIDpPgAAAABwEAAA8AAAAAAAAAAAAAAAAA3AQAAGRycy9kb3ducmV2LnhtbFBLBQYAAAAABAAE&#10;APMAAADpBQAAAAA=&#10;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9F708" wp14:editId="4036B0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5C02F" id="Elipse 8" o:spid="_x0000_s1026" style="position:absolute;margin-left:0;margin-top:0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MOegIAABEFAAAOAAAAZHJzL2Uyb0RvYy54bWysVE1v2zAMvQ/YfxB0X+1kydoacYq0WYYB&#10;RVugHXpmZCkWoK9JSpzu14+SnTbpdhrmg0yKFCk+Pmp2tdeK7LgP0pqajs5KSrhhtpFmU9MfT6tP&#10;F5SECKYBZQ2v6QsP9Gr+8cOscxUf29aqhnuCQUyoOlfTNkZXFUVgLdcQzqzjBo3Ceg0RVb8pGg8d&#10;RteqGJfll6KzvnHeMh4C7i57I53n+EJwFu+FCDwSVVO8W8yrz+s6rcV8BtXGg2slG64B/3ALDdJg&#10;0tdQS4hAtl7+EUpL5m2wIp4xqwsrhGQ814DVjMp31Ty24HiuBcEJ7hWm8P/CsrvdgyeyqSk2yoDG&#10;Fn1V0gVOLhI2nQsVujy6Bz9oAcVU6F54nf5YAtlnPF9e8eT7SBhufi4nFyWiztA0yBileDvsfIjf&#10;uNUkCTXlKqfOQMLuNsTe++CV0gWrZLOSSmXFb9Y3ypMdYHdX+GGy/siJmzKkQ26Oz/NdAFkmFES8&#10;lnZYdzAbSkBtkL4s+pz75HQ4TjK9vrxeTnunFhrep56W+B0y9+65zJM4qYolhLY/kk3pCFRaRhwB&#10;JTX2IAU6RFImWXkm8YBFakffgCStbfOCzfO2Z3VwbCUxyS2E+AAeaYzQ42jGe1yEsoiBHSRKWut/&#10;/W0/+SO70EpJh2OB+PzcgueUqO8GeXc5mkzSHGVlMj0fo+KPLetji9nqG4u9GeEj4FgWk39UB1F4&#10;q59xghcpK5rAMMzdd2JQbmI/rvgGML5YZDecHQfx1jw6loInnBK8T/tn8G4gU0QW3tnDCEH1jlC9&#10;bzpp7GIbrZCZbW+4YgeTgnOXezm8EWmwj/Xs9faSzX8DAAD//wMAUEsDBBQABgAIAAAAIQBNwJMA&#10;1wAAAAMBAAAPAAAAZHJzL2Rvd25yZXYueG1sTI9Bb8IwDIXvk/gPkZG4jRTGNlSaIoQ0jkiD7R4a&#10;r6lonJIE2v37edthu9h6etbz94r14FpxwxAbTwpm0wwEUuVNQ7WCt+PL/RJETJqMbj2hgk+MsC5H&#10;d4XOje/pFW+HVAsOoZhrBTalLpcyVhadjlPfIbH34YPTiWWopQm653DXynmWPUmnG+IPVne4tVid&#10;D1enoK8v7+e9Xew3s+fjbh6a6mH7GJWajIfNCkTCIf0dwzc+o0PJTCd/JRNFq4CLpJ/J3mLJ6vS7&#10;ZVnI/+zlFwAAAP//AwBQSwECLQAUAAYACAAAACEAtoM4kv4AAADhAQAAEwAAAAAAAAAAAAAAAAAA&#10;AAAAW0NvbnRlbnRfVHlwZXNdLnhtbFBLAQItABQABgAIAAAAIQA4/SH/1gAAAJQBAAALAAAAAAAA&#10;AAAAAAAAAC8BAABfcmVscy8ucmVsc1BLAQItABQABgAIAAAAIQDW8lMOegIAABEFAAAOAAAAAAAA&#10;AAAAAAAAAC4CAABkcnMvZTJvRG9jLnhtbFBLAQItABQABgAIAAAAIQBNwJMA1wAAAAMBAAAPAAAA&#10;AAAAAAAAAAAAANQEAABkcnMvZG93bnJldi54bWxQSwUGAAAAAAQABADzAAAA2AUAAAAA&#10;" fillcolor="yellow" strokecolor="#41719c" strokeweight="1pt">
                <v:stroke joinstyle="miter"/>
              </v:oval>
            </w:pict>
          </mc:Fallback>
        </mc:AlternateContent>
      </w:r>
    </w:p>
    <w:p w:rsidR="00892F66" w:rsidRPr="00892F66" w:rsidRDefault="00892F66" w:rsidP="00892F66"/>
    <w:p w:rsidR="00892F66" w:rsidRPr="00892F66" w:rsidRDefault="00892F66" w:rsidP="00892F66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D02FAAA" wp14:editId="06572F0B">
            <wp:simplePos x="0" y="0"/>
            <wp:positionH relativeFrom="margin">
              <wp:posOffset>758190</wp:posOffset>
            </wp:positionH>
            <wp:positionV relativeFrom="paragraph">
              <wp:posOffset>182245</wp:posOffset>
            </wp:positionV>
            <wp:extent cx="3733800" cy="6505575"/>
            <wp:effectExtent l="0" t="0" r="0" b="9525"/>
            <wp:wrapNone/>
            <wp:docPr id="2" name="Imagen 2" descr="Figuras Geométricas en formas de dibujos (con imágenes)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s Geométricas en formas de dibujos (con imágenes) | Figur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Default="00892F66" w:rsidP="00892F66"/>
    <w:p w:rsidR="00892F66" w:rsidRDefault="00892F66" w:rsidP="00892F66">
      <w:pPr>
        <w:tabs>
          <w:tab w:val="left" w:pos="7170"/>
        </w:tabs>
      </w:pPr>
      <w:r>
        <w:tab/>
      </w: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  <w:bookmarkStart w:id="0" w:name="_GoBack"/>
      <w:bookmarkEnd w:id="0"/>
    </w:p>
    <w:p w:rsidR="00892F66" w:rsidRDefault="00892F66" w:rsidP="00892F66">
      <w:pPr>
        <w:tabs>
          <w:tab w:val="left" w:pos="7170"/>
        </w:tabs>
      </w:pPr>
      <w:r>
        <w:t>Nombre:…………………………………………………………………….</w:t>
      </w:r>
    </w:p>
    <w:p w:rsidR="00892F66" w:rsidRDefault="00892F66" w:rsidP="00892F66">
      <w:pPr>
        <w:tabs>
          <w:tab w:val="left" w:pos="7170"/>
        </w:tabs>
      </w:pPr>
      <w:r>
        <w:t>Pinta las figuras  geométricas según los colores dados.</w:t>
      </w:r>
    </w:p>
    <w:p w:rsidR="00892F66" w:rsidRDefault="00892F66" w:rsidP="00892F66">
      <w:pPr>
        <w:tabs>
          <w:tab w:val="left" w:pos="717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21650" wp14:editId="069ECA91">
                <wp:simplePos x="0" y="0"/>
                <wp:positionH relativeFrom="column">
                  <wp:posOffset>1743075</wp:posOffset>
                </wp:positionH>
                <wp:positionV relativeFrom="paragraph">
                  <wp:posOffset>276225</wp:posOffset>
                </wp:positionV>
                <wp:extent cx="180975" cy="3619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F4123" id="Rectángulo 12" o:spid="_x0000_s1026" style="position:absolute;margin-left:137.25pt;margin-top:21.75pt;width:14.2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JigIAABUFAAAOAAAAZHJzL2Uyb0RvYy54bWysVM1u2zAMvg/YOwi6r3aypm2COkXaoMOA&#10;oi3WDj0zsmQL0N8kJU73NnuWvtgo2UnTbqdhPsikSJHix486v9hqRTbcB2lNRUdHJSXcMFtL01T0&#10;++P1pzNKQgRTg7KGV/SZB3ox//jhvHMzPratVTX3BIOYMOtcRdsY3awoAmu5hnBkHTdoFNZriKj6&#10;pqg9dBhdq2JclidFZ33tvGU8BNxd9kY6z/GF4CzeCRF4JKqieLeYV5/XVVqL+TnMGg+ulWy4BvzD&#10;LTRIg0n3oZYQgay9/COUlszbYEU8YlYXVgjJeK4BqxmV76p5aMHxXAuCE9wepvD/wrLbzb0nssbe&#10;jSkxoLFH3xC1l1+mWStLcBch6lyYoeeDu/eDFlBM9W6F1+mPlZBthvV5DyvfRsJwc3RWTk8nlDA0&#10;fT4ZTScZ9uL1sPMhfuFWkyRU1GP+DCZsbkLEhOi6c0m5glWyvpZKZcU3qyvlyQaww9PxstxHf+Om&#10;DOlSjaclsoABMk0oiChqh7UH01ACqkEKs+hz7jenw2GSyeX0cjnpnVqoeZ96UuKXsMLLDu69fHjZ&#10;VMUSQtsfySl6BmoZcQyU1BU9S4F2kZRJNfJM5AGL1Ise/SStbP2MDfS2Z3Zw7FpikhsI8R48UhnL&#10;xfGMd7gIZREDO0iUtNb//Nt+8keGoZWSDkcD8fmxBs8pUV8Ncm86Oj5Os5SV48npGBV/aFkdWsxa&#10;X1nszQgfAseymPyj2onCW/2EU7xIWdEEhmHuvhODchX7kcV3gPHFIrvh/DiIN+bBsRQ84ZTgfdw+&#10;gXcDkyJS8Nbuxghm7wjV+6aTxi7W0QqZ2faKK3YwKTh7uZfDO5GG+1DPXq+v2fw3AAAA//8DAFBL&#10;AwQUAAYACAAAACEAVWtP6d4AAAAKAQAADwAAAGRycy9kb3ducmV2LnhtbEyPwU7DMAyG70i8Q2Qk&#10;bixhXcdWmk5oiMskDgweIEtNU9o4VZNu5e0xJzhZlj/9/v5yN/tenHGMbSAN9wsFAsmGuqVGw8f7&#10;y90GREyGatMHQg3fGGFXXV+VpqjDhd7wfEyN4BCKhdHgUhoKKaN16E1chAGJb59h9CbxOjayHs2F&#10;w30vl0qtpTct8QdnBtw7tN1x8hr2h3V+2E4bl3df6jV0ZJ/T1mp9ezM/PYJIOKc/GH71WR0qdjqF&#10;ieooeg3Lh1XOqIZVxpOBTGVc7sSkUjnIqpT/K1Q/AAAA//8DAFBLAQItABQABgAIAAAAIQC2gziS&#10;/gAAAOEBAAATAAAAAAAAAAAAAAAAAAAAAABbQ29udGVudF9UeXBlc10ueG1sUEsBAi0AFAAGAAgA&#10;AAAhADj9If/WAAAAlAEAAAsAAAAAAAAAAAAAAAAALwEAAF9yZWxzLy5yZWxzUEsBAi0AFAAGAAgA&#10;AAAhAHyoSUmKAgAAFQUAAA4AAAAAAAAAAAAAAAAALgIAAGRycy9lMm9Eb2MueG1sUEsBAi0AFAAG&#10;AAgAAAAhAFVrT+neAAAACgEAAA8AAAAAAAAAAAAAAAAA5AQAAGRycy9kb3ducmV2LnhtbFBLBQYA&#10;AAAABAAEAPMAAADvBQAAAAA=&#10;" fillcolor="#92d050" strokecolor="#41719c" strokeweight="1pt"/>
            </w:pict>
          </mc:Fallback>
        </mc:AlternateContent>
      </w:r>
    </w:p>
    <w:p w:rsidR="00892F66" w:rsidRDefault="00892F66" w:rsidP="00892F66">
      <w:pPr>
        <w:tabs>
          <w:tab w:val="left" w:pos="717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DA022" wp14:editId="1554F75F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304800" cy="3048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3E565" id="Elipse 5" o:spid="_x0000_s1026" style="position:absolute;margin-left:15.75pt;margin-top:.75pt;width:24pt;height:2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JoegIAABEFAAAOAAAAZHJzL2Uyb0RvYy54bWysVE1v2zAMvQ/YfxB0X+1kydoadYq0WYYB&#10;RRugHXpmZCkWoK9JSpzu14+SnSbtdhrmg0yKFCk+Purqeq8V2XEfpDU1HZ2VlHDDbCPNpqY/npaf&#10;LigJEUwDyhpe0xce6PXs44erzlV8bFurGu4JBjGh6lxN2xhdVRSBtVxDOLOOGzQK6zVEVP2maDx0&#10;GF2rYlyWX4rO+sZ5y3gIuLvojXSW4wvBWXwQIvBIVE3xbjGvPq/rtBazK6g2Hlwr2XAN+IdbaJAG&#10;k76GWkAEsvXyj1BaMm+DFfGMWV1YISTjuQasZlS+q+axBcdzLQhOcK8whf8Xlt3vVp7IpqZTSgxo&#10;bNFXJV3gZJqw6Vyo0OXRrfygBRRToXvhdfpjCWSf8Xx5xZPvI2G4+bmcXJSIOkPTIGOU4njY+RC/&#10;catJEmrKVU6dgYTdXYi998ErpQtWyWYplcqK36xvlSc7wO4u8cNk/ZE3bsqQDrk5Ps93AWSZUBDx&#10;Wtph3cFsKAG1Qfqy6HPuN6fDaZLpzeXNYto7tdDwPvW0xO+QuXfPZb6Jk6pYQGj7I9mUjkClZcQR&#10;UFLXFNE6RlImWXkm8YBFakffgCStbfOCzfO2Z3VwbCkxyR2EuAKPNEbocTTjAy5CWcTADhIlrfW/&#10;/raf/JFdaKWkw7FAfH5uwXNK1HeDvLscTSZpjrIymZ6PUfGnlvWpxWz1rcXejPARcCyLyT+qgyi8&#10;1c84wfOUFU1gGObuOzEot7EfV3wDGJ/PsxvOjoN4Zx4dS8ETTgnep/0zeDeQKSIL7+1hhKB6R6je&#10;N500dr6NVsjMtiOu2MGk4NzlXg5vRBrsUz17HV+y2W8AAAD//wMAUEsDBBQABgAIAAAAIQDO7zb8&#10;2QAAAAYBAAAPAAAAZHJzL2Rvd25yZXYueG1sTI7NTsMwEITvSLyDtUjcqJP+UBriVFUlOFaihbsb&#10;b+Oo8TrYbhPenuVET6PZGc1+5Xp0nbhiiK0nBfkkA4FUe9NSo+Dz8Pb0AiImTUZ3nlDBD0ZYV/d3&#10;pS6MH+gDr/vUCB6hWGgFNqW+kDLWFp2OE98jcXbywenENjTSBD3wuOvkNMuepdMt8Qere9xarM/7&#10;i1MwNN9f552d7zb58vA+DW092y6iUo8P4+YVRMIx/ZfhD5/RoWKmo7+QiaJTMMsX3OQ7C8fLFetR&#10;wZxVVqW8xa9+AQAA//8DAFBLAQItABQABgAIAAAAIQC2gziS/gAAAOEBAAATAAAAAAAAAAAAAAAA&#10;AAAAAABbQ29udGVudF9UeXBlc10ueG1sUEsBAi0AFAAGAAgAAAAhADj9If/WAAAAlAEAAAsAAAAA&#10;AAAAAAAAAAAALwEAAF9yZWxzLy5yZWxzUEsBAi0AFAAGAAgAAAAhAEFMsmh6AgAAEQUAAA4AAAAA&#10;AAAAAAAAAAAALgIAAGRycy9lMm9Eb2MueG1sUEsBAi0AFAAGAAgAAAAhAM7vNvzZAAAABgEAAA8A&#10;AAAAAAAAAAAAAAAA1AQAAGRycy9kb3ducmV2LnhtbFBLBQYAAAAABAAEAPMAAADaBQAAAAA=&#10;" fillcolor="yellow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D142A" wp14:editId="41AB607B">
                <wp:simplePos x="0" y="0"/>
                <wp:positionH relativeFrom="column">
                  <wp:posOffset>701040</wp:posOffset>
                </wp:positionH>
                <wp:positionV relativeFrom="paragraph">
                  <wp:posOffset>10795</wp:posOffset>
                </wp:positionV>
                <wp:extent cx="295275" cy="3048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CA91C" id="Rectángulo 9" o:spid="_x0000_s1026" style="position:absolute;margin-left:55.2pt;margin-top:.85pt;width:23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OMggIAABMFAAAOAAAAZHJzL2Uyb0RvYy54bWysVEtu2zAQ3RfoHQjuG8mu3cRC5MCx4aJA&#10;kARNiqzHFCUR4K8kbTm9Tc/Si3VIyXF+q6Je0DOaz+O8meH5xV5JsuPOC6NLOjrJKeGamUropqQ/&#10;7tefzijxAXQF0mhe0kfu6cX844fzzhZ8bFojK+4IJtG+6GxJ2xBskWWetVyBPzGWazTWxikIqLom&#10;qxx0mF3JbJznX7LOuMo6w7j3+HXVG+k85a9rzsJNXXseiCwp3i2k06VzE89sfg5F48C2gg3XgH+4&#10;hQKhEfQp1QoCkK0Tb1IpwZzxpg4nzKjM1LVgPNWA1YzyV9XctWB5qgXJ8faJJv//0rLr3a0joirp&#10;jBINClv0HUn781s3W2nILBLUWV+g3529dYPmUYzV7mun4j/WQfaJ1McnUvk+EIYfx7Pp+HRKCUPT&#10;53xylifSs2OwdT585UaRKJTUIXyiEnZXPiAguh5cIpY3UlRrIWVSXLNZSkd2gP2dXs4uV9N4Ywx5&#10;4SY16XA6x6cIThjgnNUSAorKYuVeN5SAbHCAWXAJ+0W0fwckgbdQ8QE6x98BuXd/e4tYxQp824ck&#10;iBgChRIBl0AKVVKk55hJ6mjlaYwHLmIvevajtDHVI7bPmX6uvWVrgSBX4MMtOBxkLBeXM9zgUUuD&#10;HJhBoqQ17td736M/zhdaKelwMZCfn1twnBL5TePkzUaTSdykpEymp2NU3HPL5rlFb9XSYG9G+AxY&#10;lsToH+RBrJ1RD7jDi4iKJtAMsftODMoy9AuLrwDji0Vyw+2xEK70nWUxeeQp0nu/fwBnh0kKOILX&#10;5rBEULwaqN43Rmqz2AZTizRtR16xg1HBzUu9HF6JuNrP9eR1fMvmfwEAAP//AwBQSwMEFAAGAAgA&#10;AAAhAMaEFwXhAAAACAEAAA8AAABkcnMvZG93bnJldi54bWxMj81OwzAQhO9IvIO1SFwQdYr6Q0Oc&#10;iiJAFRfUQg/c3HibRNjrKHbatE/f7QluO5rR7DfZvHdW7LENtScFw0ECAqnwpqZSwffX2/0jiBA1&#10;GW09oYIjBpjn11eZTo0/0Ar361gKLqGQagVVjE0qZSgqdDoMfIPE3s63TkeWbSlNqw9c7qx8SJKJ&#10;dLom/lDpBl8qLH7XnVOwWH0uj+P21C2Wu4+fzbvdnF7vrFK3N/3zE4iIffwLwwWf0SFnpq3vyARh&#10;WQ+TEUf5mIK4+OPJDMRWwWg2BZln8v+A/AwAAP//AwBQSwECLQAUAAYACAAAACEAtoM4kv4AAADh&#10;AQAAEwAAAAAAAAAAAAAAAAAAAAAAW0NvbnRlbnRfVHlwZXNdLnhtbFBLAQItABQABgAIAAAAIQA4&#10;/SH/1gAAAJQBAAALAAAAAAAAAAAAAAAAAC8BAABfcmVscy8ucmVsc1BLAQItABQABgAIAAAAIQAe&#10;1gOMggIAABMFAAAOAAAAAAAAAAAAAAAAAC4CAABkcnMvZTJvRG9jLnhtbFBLAQItABQABgAIAAAA&#10;IQDGhBcF4QAAAAgBAAAPAAAAAAAAAAAAAAAAANwEAABkcnMvZG93bnJldi54bWxQSwUGAAAAAAQA&#10;BADzAAAA6gUAAAAA&#10;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05C07" wp14:editId="5217517B">
                <wp:simplePos x="0" y="0"/>
                <wp:positionH relativeFrom="column">
                  <wp:posOffset>1181100</wp:posOffset>
                </wp:positionH>
                <wp:positionV relativeFrom="paragraph">
                  <wp:posOffset>28575</wp:posOffset>
                </wp:positionV>
                <wp:extent cx="295275" cy="276225"/>
                <wp:effectExtent l="19050" t="19050" r="47625" b="28575"/>
                <wp:wrapNone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00D18" id="Triángulo isósceles 10" o:spid="_x0000_s1026" type="#_x0000_t5" style="position:absolute;margin-left:93pt;margin-top:2.25pt;width:23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aXkAIAACMFAAAOAAAAZHJzL2Uyb0RvYy54bWysVM1u2zAMvg/YOwi6r06MummNOkXaIMOA&#10;oi3QDj0zsmwL0N8kJU73NnuGPUJfrJTstOm60zAfZFKkSPHjR51f7JQkW+68MLqi06MJJVwzUwvd&#10;VvT7w+rLKSU+gK5BGs0r+sQ9vZh//nTe25LnpjOy5o5gEO3L3la0C8GWWeZZxxX4I2O5RmNjnIKA&#10;qmuz2kGP0ZXM8snkJOuNq60zjHuPu8vBSOcpftNwFm6bxvNAZEXxbiGtLq3ruGbzcyhbB7YTbLwG&#10;/MMtFAiNSV9DLSEA2TjxIZQSzBlvmnDEjMpM0wjGUw1YzXTyRzX3HVieakFwvH2Fyf+/sOxme+eI&#10;qLF3CI8GhT16cOL5l2430hDhn397xiX3BO0IVm99iWfu7Z0bNY9irHzXOBX/WBPZJYCfXgHmu0AY&#10;buZnRT4rKGFoymcneV7EmNnbYet8+MqNIlGoaHACdCsjBlDC9tqHwX3vFre9kaJeCSmT4tr1lXRk&#10;C9jv1WqC35jhnZvUpMeK8xmaCQPkXSMhoKgsIuF1SwnIFgnNgku53532h0mKy7PLZTE4dVDzIXVx&#10;mHlwT3W+ixOrWILvhiPJFC8LpRIBh0IKVdHTGGhfg9TRyhOtRyxiP4YORGlt6idspzMDz71lK4FJ&#10;rsGHO3BIbCwXhzXc4tJIgxiYUaKkM+7n3/ajP/INrZT0OCiIz48NOE6J/KaRiWfT4+M4WUk5LmY5&#10;Ku7Qsj606I26MtibKT4LliUx+ge5Fxtn1CPO9CJmRRNohrmHTozKVRgGGF8FxheL5IbTZCFc63vL&#10;YvCIU4T3YfcIzu7ZhDS8Mfuh+kCowTee1GaxCaYRiW1vuGIHo4KTmHo5vhpx1A/15PX2ts1fAAAA&#10;//8DAFBLAwQUAAYACAAAACEAHbCJz90AAAAIAQAADwAAAGRycy9kb3ducmV2LnhtbEyPQUvDQBCF&#10;74L/YRnBm90Ym5LGbIoIgngRW0GP2+w0CWZnQ3bapP/e8WRv8/Eeb94rN7Pv1QnH2AUycL9IQCHV&#10;wXXUGPjcvdzloCJbcrYPhAbOGGFTXV+VtnBhog88bblREkKxsAZa5qHQOtYtehsXYUAS7RBGb1lw&#10;bLQb7SThvtdpkqy0tx3Jh9YO+Nxi/bM9egNfc5fx+3l5sN/rLH19W087TiZjbm/mp0dQjDP/m+Gv&#10;vlSHSjrtw5FcVL1wvpItbGCZgRI9fUjl2AvnCeiq1JcDql8AAAD//wMAUEsBAi0AFAAGAAgAAAAh&#10;ALaDOJL+AAAA4QEAABMAAAAAAAAAAAAAAAAAAAAAAFtDb250ZW50X1R5cGVzXS54bWxQSwECLQAU&#10;AAYACAAAACEAOP0h/9YAAACUAQAACwAAAAAAAAAAAAAAAAAvAQAAX3JlbHMvLnJlbHNQSwECLQAU&#10;AAYACAAAACEAMQ3ml5ACAAAjBQAADgAAAAAAAAAAAAAAAAAuAgAAZHJzL2Uyb0RvYy54bWxQSwEC&#10;LQAUAAYACAAAACEAHbCJz90AAAAIAQAADwAAAAAAAAAAAAAAAADqBAAAZHJzL2Rvd25yZXYueG1s&#10;UEsFBgAAAAAEAAQA8wAAAPQFAAAAAA==&#10;" fillcolor="red" strokecolor="#41719c" strokeweight="1pt"/>
            </w:pict>
          </mc:Fallback>
        </mc:AlternateContent>
      </w: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CB3CF6F" wp14:editId="1929C6EB">
            <wp:simplePos x="0" y="0"/>
            <wp:positionH relativeFrom="margin">
              <wp:posOffset>428625</wp:posOffset>
            </wp:positionH>
            <wp:positionV relativeFrom="paragraph">
              <wp:posOffset>163195</wp:posOffset>
            </wp:positionV>
            <wp:extent cx="4848225" cy="5362575"/>
            <wp:effectExtent l="0" t="0" r="9525" b="9525"/>
            <wp:wrapNone/>
            <wp:docPr id="3" name="Imagen 3" descr="SÉPTIMO GRADO: Pincel y 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ÉPTIMO GRADO: Pincel y Láp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Default="00892F66" w:rsidP="00892F66">
      <w:pPr>
        <w:tabs>
          <w:tab w:val="left" w:pos="7170"/>
        </w:tabs>
      </w:pPr>
    </w:p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Pr="00892F66" w:rsidRDefault="00892F66" w:rsidP="00892F66"/>
    <w:p w:rsidR="00892F66" w:rsidRDefault="00892F66" w:rsidP="00892F66">
      <w:pPr>
        <w:jc w:val="right"/>
      </w:pPr>
    </w:p>
    <w:p w:rsidR="00892F66" w:rsidRDefault="00892F66" w:rsidP="00892F66">
      <w:pPr>
        <w:jc w:val="right"/>
      </w:pPr>
    </w:p>
    <w:p w:rsidR="00892F66" w:rsidRDefault="003B349B" w:rsidP="003B349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248285</wp:posOffset>
                </wp:positionV>
                <wp:extent cx="381000" cy="3714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E377C" id="Elipse 18" o:spid="_x0000_s1026" style="position:absolute;margin-left:163.2pt;margin-top:19.55pt;width:30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cuiAIAAG4FAAAOAAAAZHJzL2Uyb0RvYy54bWysVF9P2zAQf5+072D5fSQpZbCKFFWwTpMQ&#10;IGDi2XXsxpLj82y3affpd7bTUDG0h2l9cO9yd7/7f5dXu06TrXBegalpdVJSIgyHRpl1TX88Lz9d&#10;UOIDMw3TYERN98LTq/nHD5e9nYkJtKAb4QiCGD/rbU3bEOysKDxvRcf8CVhhUCjBdSwg69ZF41iP&#10;6J0uJmX5uejBNdYBF97j15sspPOEL6Xg4V5KLwLRNcXYQnpdelfxLeaXbLZ2zLaKD2Gwf4iiY8qg&#10;0xHqhgVGNk79AdUp7sCDDCccugKkVFykHDCbqnyTzVPLrEi5YHG8Hcvk/x8sv9s+OKIa7B12yrAO&#10;e/RVK+sFwQ9Ynd76GSo92Qc3cB7JmOpOui7+YxJklyq6HysqdoFw/Hh6UZUl1p2j6PS8mp6fRczi&#10;1dg6H74J6Egkaip08p1Kyba3PmTtg1Z050GrZqm0Toxbr661I1uG/V3iD51lkyO1IuaQo05U2GsR&#10;jbV5FBJzxzgnyWOaOjHiMc6FCVUWtawR2c0ZZjR6iXMaLVJSCTAiSwxvxB4ADpoZ5ICdgx30o6lI&#10;Qzsal38LLBuPFskzmDAad8qAew9AY1aD56yP4R+VJpIraPY4GQ7yynjLlwpbdMt8eGAOdwS7insf&#10;7vGRGvqawkBR0oL79d73qI+ji1JKety5mvqfG+YEJfq7waH+Uk2ncUkTMz07nyDjjiWrY4nZdNeA&#10;ba/wwlieyKgf9IGUDroXPA+L6BVFzHD0XVMe3IG5DvkW4IHhYrFIariYloVb82R5BI9VjfP3vHth&#10;zg5zGnDA7+Cwn2z2ZlazbrQ0sNgEkCoN8mtdh3rjUqfBGQ5QvBrHfNJ6PZPz3wAAAP//AwBQSwME&#10;FAAGAAgAAAAhAH/4sa7eAAAACQEAAA8AAABkcnMvZG93bnJldi54bWxMj01OwzAQhfdI3MEaJHbU&#10;aYtCGuJUUISggk0LB3DjIQ61x1HstuH2TFewm583731TLUfvxBGH2AVSMJ1kIJCaYDpqFXx+PN8U&#10;IGLSZLQLhAp+MMKyvryodGnCiTZ43KZWsAnFUiuwKfWllLGx6HWchB6Jd19h8DpxO7TSDPrE5t7J&#10;WZbl0uuOOMHqHlcWm/324BnjsXty33a/3qxs9Plb8fLevJJS11fjwz2IhGP6E8MZn2+gZqZdOJCJ&#10;wimYz/JblnKxmIJgwbw4D3YKFnc5yLqS/z+ofwEAAP//AwBQSwECLQAUAAYACAAAACEAtoM4kv4A&#10;AADhAQAAEwAAAAAAAAAAAAAAAAAAAAAAW0NvbnRlbnRfVHlwZXNdLnhtbFBLAQItABQABgAIAAAA&#10;IQA4/SH/1gAAAJQBAAALAAAAAAAAAAAAAAAAAC8BAABfcmVscy8ucmVsc1BLAQItABQABgAIAAAA&#10;IQA/VJcuiAIAAG4FAAAOAAAAAAAAAAAAAAAAAC4CAABkcnMvZTJvRG9jLnhtbFBLAQItABQABgAI&#10;AAAAIQB/+LGu3gAAAAkBAAAPAAAAAAAAAAAAAAAAAOIEAABkcnMvZG93bnJldi54bWxQSwUGAAAA&#10;AAQABADzAAAA7Q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7997B" wp14:editId="71E7C41F">
                <wp:simplePos x="0" y="0"/>
                <wp:positionH relativeFrom="column">
                  <wp:posOffset>605790</wp:posOffset>
                </wp:positionH>
                <wp:positionV relativeFrom="paragraph">
                  <wp:posOffset>248285</wp:posOffset>
                </wp:positionV>
                <wp:extent cx="333375" cy="371475"/>
                <wp:effectExtent l="19050" t="19050" r="47625" b="2857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D0D72" id="Triángulo isósceles 16" o:spid="_x0000_s1026" type="#_x0000_t5" style="position:absolute;margin-left:47.7pt;margin-top:19.55pt;width:26.2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gomQIAAH4FAAAOAAAAZHJzL2Uyb0RvYy54bWysVM1u2zAMvg/YOwi6r3bStNmCOkWQosOA&#10;oi3WDj0rshwLkEWNUuJkb7Nn2CP0xUbJjhusxQ7DfJBJkfz4I5IXl7vGsK1Cr8EWfHSSc6ashFLb&#10;dcG/PV5/+MiZD8KWwoBVBd8rzy/n799dtG6mxlCDKRUyArF+1rqC1yG4WZZ5WatG+BNwypKwAmxE&#10;IBbXWYmiJfTGZOM8P89awNIhSOU93V51Qj5P+FWlZLirKq8CMwWn2EI6MZ2reGbzCzFbo3C1ln0Y&#10;4h+iaIS25HSAuhJBsA3qV1CNlggeqnAiocmgqrRUKQfKZpT/kc1DLZxKuVBxvBvK5P8frLzd3iPT&#10;Jb3dOWdWNPRGj6iff9r1xgDT/vmXl8ooz0hOxWqdn5HNg7vHnvNExsx3FTbxTzmxXSrwfiiw2gUm&#10;6fKUvukZZ5JEp9PRhGhCyV6MHfrwWUHDIlHwgFrYtYk1EDOxvfGhUz+oxWsPRpfX2pjE4Hq1NMi2&#10;Ir53Ps2X6YnJw5FaFpPowk5U2BsVjY39qiqqBQU6Th5TF6oBT0ipbBh1olqUqnNzltPX5zFYpKwS&#10;YESuKLwBuweIHf4au8uv14+mKjXxYJz/LbDOeLBInsGGwbjRFvAtAENZ9Z47fQr/qDSRXEG5p05B&#10;6EbIO3mt6Y1uhA/3AmlmaLpoD4Q7OioDbcGhpzirAX+8dR/1qZVJyllLM1hw/30jUHFmvlhq8k+j&#10;ySQObWImZ9MxMXgsWR1L7KZZAj37iDaOk4mM+sEcyAqheaJ1sYheSSSsJN8FlwEPzDJ0u4EWjlSL&#10;RVKjQXUi3NgHJyN4rGrsv8fdk0B3aFTq8Fs4zOurXu10o6WFxSZApVMjv9S1rzcNeWqcfiHFLXLM&#10;J62XtTn/DQAA//8DAFBLAwQUAAYACAAAACEAXp74LN4AAAAIAQAADwAAAGRycy9kb3ducmV2Lnht&#10;bEyPwU7DMBBE70j8g7VI3KiTUuomxKkQVaGcgNLe3XhJIuJ1ZLtt8ve4Jziu3mjmbbEcTMdO6Hxr&#10;SUI6SYAhVVa3VEvYfa3vFsB8UKRVZwkljOhhWV5fFSrX9kyfeNqGmsUS8rmS0ITQ55z7qkGj/MT2&#10;SJF9W2dUiKeruXbqHMtNx6dJMudGtRQXGtXjc4PVz/ZoJAi3F+t0I97C7mW1WH3sx9f36Sjl7c3w&#10;9Ags4BD+wnDRj+pQRqeDPZL2rJOQPcxiUsJ9lgK78JnIgB0iEHPgZcH/P1D+AgAA//8DAFBLAQIt&#10;ABQABgAIAAAAIQC2gziS/gAAAOEBAAATAAAAAAAAAAAAAAAAAAAAAABbQ29udGVudF9UeXBlc10u&#10;eG1sUEsBAi0AFAAGAAgAAAAhADj9If/WAAAAlAEAAAsAAAAAAAAAAAAAAAAALwEAAF9yZWxzLy5y&#10;ZWxzUEsBAi0AFAAGAAgAAAAhAFTPmCiZAgAAfgUAAA4AAAAAAAAAAAAAAAAALgIAAGRycy9lMm9E&#10;b2MueG1sUEsBAi0AFAAGAAgAAAAhAF6e+CzeAAAACAEAAA8AAAAAAAAAAAAAAAAA8wQAAGRycy9k&#10;b3ducmV2LnhtbFBLBQYAAAAABAAEAPMAAAD+BQAAAAA=&#10;" fillcolor="#0070c0" strokecolor="#1f4d78 [1604]" strokeweight="1pt"/>
            </w:pict>
          </mc:Fallback>
        </mc:AlternateContent>
      </w:r>
      <w:r>
        <w:t>Nombre:………………………………………………………………..</w:t>
      </w:r>
    </w:p>
    <w:p w:rsidR="003B349B" w:rsidRDefault="003B349B" w:rsidP="003B34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BEA5A" wp14:editId="13CA4AE7">
                <wp:simplePos x="0" y="0"/>
                <wp:positionH relativeFrom="column">
                  <wp:posOffset>1234440</wp:posOffset>
                </wp:positionH>
                <wp:positionV relativeFrom="paragraph">
                  <wp:posOffset>10795</wp:posOffset>
                </wp:positionV>
                <wp:extent cx="523875" cy="2857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16F40" id="Rectángulo 17" o:spid="_x0000_s1026" style="position:absolute;margin-left:97.2pt;margin-top:.85pt;width:41.2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D0kAIAAHAFAAAOAAAAZHJzL2Uyb0RvYy54bWysVM1u2zAMvg/YOwi6r3ayZsmCOkXWosOA&#10;oi3aDj0rshQbkEWNUuJkb7Nn2YuNkh03aIsdhvkgkyL58Uckz853jWFbhb4GW/DRSc6ZshLK2q4L&#10;/v3x6sOMMx+ELYUBqwq+V56fL96/O2vdXI2hAlMqZARi/bx1Ba9CcPMs87JSjfAn4JQloQZsRCAW&#10;11mJoiX0xmTjPP+UtYClQ5DKe7q97IR8kfC1VjLcau1VYKbgFFtIJ6ZzFc9scSbmaxSuqmUfhviH&#10;KBpRW3I6QF2KINgG61dQTS0RPOhwIqHJQOtaqpQDZTPKX2TzUAmnUi5UHO+GMvn/BytvtnfI6pLe&#10;bsqZFQ290T1V7fcvu94YYHRLJWqdn5Pmg7vDnvNExnx3Gpv4p0zYLpV1P5RV7QKTdDkZf5xNJ5xJ&#10;Eo1nk+kklT17Nnbow1cFDYtEwZH8p2KK7bUP5JBUDyrRlwdTl1e1MYnB9erCINuK+ML5l3xAP1LL&#10;YgJdyIkKe6OisbH3SlP2FOQ4eUx9pwY8IaWyYdSJKlGqzs0kpy/WhQIbLBKXACOypvAG7B4g9vRr&#10;7A6m14+mKrXtYJz/LbDOeLBInsGGwbipLeBbAIay6j13+hT+UWkiuYJyT72B0A2Nd/Kqpve5Fj7c&#10;CaQpoXmiyQ+3dGgDbcGhpzirAH++dR/1qXlJyllLU1dw/2MjUHFmvllq68+j09M4pok5nUzHxOCx&#10;ZHUssZvmAujZR7RjnExk1A/mQGqE5okWxDJ6JZGwknwXXAY8MBeh2wa0YqRaLpMajaYT4do+OBnB&#10;Y1Vj/z3ungS6vkkDdfcNHCZUzF/0aqcbLS0sNwF0nRr5ua59vWmsU+P0KyjujWM+aT0vysUfAAAA&#10;//8DAFBLAwQUAAYACAAAACEAh4/nTNwAAAAIAQAADwAAAGRycy9kb3ducmV2LnhtbEyPwU7DMBBE&#10;70j8g7VI3KjTKkpIiFOhqnDhRNoP2NquEzW2Q+w25u9ZTnDb0Yxm3zTbZEd203MYvBOwXmXAtJNe&#10;Dc4IOB7enp6BhYhO4eidFvCtA2zb+7sGa+UX96lvXTSMSlyoUUAf41RzHmSvLYaVn7Qj7+xni5Hk&#10;bLiacaFyO/JNlhXc4uDoQ4+T3vVaXrqrFRDk1xHN8r67nFMyH916b2S1F+LxIb2+AIs6xb8w/OIT&#10;OrTEdPJXpwIbSVd5TlE6SmDkb8qiAnYSkBcl8Lbh/we0PwAAAP//AwBQSwECLQAUAAYACAAAACEA&#10;toM4kv4AAADhAQAAEwAAAAAAAAAAAAAAAAAAAAAAW0NvbnRlbnRfVHlwZXNdLnhtbFBLAQItABQA&#10;BgAIAAAAIQA4/SH/1gAAAJQBAAALAAAAAAAAAAAAAAAAAC8BAABfcmVscy8ucmVsc1BLAQItABQA&#10;BgAIAAAAIQB1p0D0kAIAAHAFAAAOAAAAAAAAAAAAAAAAAC4CAABkcnMvZTJvRG9jLnhtbFBLAQIt&#10;ABQABgAIAAAAIQCHj+dM3AAAAAgBAAAPAAAAAAAAAAAAAAAAAOoEAABkcnMvZG93bnJldi54bWxQ&#10;SwUGAAAAAAQABADzAAAA8wUAAAAA&#10;" fillcolor="#00b050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29845</wp:posOffset>
                </wp:positionV>
                <wp:extent cx="314325" cy="2857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B4D14" id="Rectángulo 15" o:spid="_x0000_s1026" style="position:absolute;margin-left:1.95pt;margin-top:2.35pt;width:24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J9kgIAAHAFAAAOAAAAZHJzL2Uyb0RvYy54bWysVM1u2zAMvg/YOwi6L07SZO2COkWQIsOA&#10;oi3aDj0rshQbkEWNUuJkb7Nn2YuVkh036IodhvkgkyL58UckL6/2tWE7hb4Cm/PRYMiZshKKym5y&#10;/v1p9emCMx+ELYQBq3J+UJ5fzT9+uGzcTI2hBFMoZARi/axxOS9DcLMs87JUtfADcMqSUAPWIhCL&#10;m6xA0RB6bbLxcPg5awALhyCV93R73Qr5POFrrWS409qrwEzOKbaQTkznOp7Z/FLMNihcWckuDPEP&#10;UdSisuS0h7oWQbAtVn9A1ZVE8KDDQEKdgdaVVCkHymY0fJPNYymcSrlQcbzry+T/H6y83d0jqwp6&#10;uylnVtT0Rg9Utd+/7GZrgNEtlahxfkaaj+4eO84TGfPda6zjnzJh+1TWQ19WtQ9M0uXZaHI2JnRJ&#10;ovHF9Hyayp69Gjv04auCmkUi50j+UzHF7sYHckiqR5Xoy4OpilVlTGJws14aZDtBL7xaDemLEZPJ&#10;iVoWE2hDTlQ4GBWNjX1QmrKnIMfJY+o71eMJKZUNo1ZUikK1bqanXmKnRovkMwFGZE3h9dgdwFGz&#10;BTlit8F2+tFUpbbtjYd/C6w17i2SZ7ChN64rC/gegKGsOs+tPoV/UppIrqE4UG8gtEPjnVxV9D43&#10;wod7gTQlNE80+eGODm2gyTl0FGcl4M/37qM+NS9JOWto6nLuf2wFKs7MN0tt/WU0mcQxTcxkej4m&#10;Bk8l61OJ3dZLoGcf0Y5xMpFRP5gjqRHqZ1oQi+iVRMJK8p1zGfDILEO7DWjFSLVYJDUaTSfCjX10&#10;MoLHqsb+e9o/C3Rdkwbq7ls4TqiYvenVVjdaWlhsA+gqNfJrXbt601inxulWUNwbp3zSel2U8xcA&#10;AAD//wMAUEsDBBQABgAIAAAAIQAjeU3s2AAAAAUBAAAPAAAAZHJzL2Rvd25yZXYueG1sTI5BS8NA&#10;EIXvgv9hGcGb3Whr08ZsigS8BcG29DxJxk0wOxuy2zb+e8eTHh/v8b0v381uUBeaQu/ZwOMiAUXc&#10;+LZna+B4eHvYgAoRucXBMxn4pgC74vYmx6z1V/6gyz5aJRAOGRroYhwzrUPTkcOw8COxdJ9+chgl&#10;Tla3E14F7gb9lCRr7bBneehwpLKj5mt/dgZO60qX9lDWmDhbeXpvUmsrY+7v5tcXUJHm+DeGX31R&#10;h0Kcan/mNqjBwHIrQwOrFJS0z8sVqFriNgVd5Pq/ffEDAAD//wMAUEsBAi0AFAAGAAgAAAAhALaD&#10;OJL+AAAA4QEAABMAAAAAAAAAAAAAAAAAAAAAAFtDb250ZW50X1R5cGVzXS54bWxQSwECLQAUAAYA&#10;CAAAACEAOP0h/9YAAACUAQAACwAAAAAAAAAAAAAAAAAvAQAAX3JlbHMvLnJlbHNQSwECLQAUAAYA&#10;CAAAACEAQmDCfZICAABwBQAADgAAAAAAAAAAAAAAAAAuAgAAZHJzL2Uyb0RvYy54bWxQSwECLQAU&#10;AAYACAAAACEAI3lN7NgAAAAFAQAADwAAAAAAAAAAAAAAAADsBAAAZHJzL2Rvd25yZXYueG1sUEsF&#10;BgAAAAAEAAQA8wAAAPEFAAAAAA==&#10;" fillcolor="red" strokecolor="#1f4d78 [1604]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99B9CBE" wp14:editId="41D90010">
            <wp:simplePos x="0" y="0"/>
            <wp:positionH relativeFrom="column">
              <wp:posOffset>-356235</wp:posOffset>
            </wp:positionH>
            <wp:positionV relativeFrom="paragraph">
              <wp:posOffset>334644</wp:posOffset>
            </wp:positionV>
            <wp:extent cx="6152515" cy="5953125"/>
            <wp:effectExtent l="0" t="0" r="635" b="9525"/>
            <wp:wrapNone/>
            <wp:docPr id="13" name="Imagen 13" descr="Figuras Geométricas -Dibujos para colorear - Cicl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étricas -Dibujos para colorear - Ciclo Esco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94" cy="59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2F66" w:rsidRDefault="00892F66" w:rsidP="00892F66">
      <w:pPr>
        <w:jc w:val="right"/>
      </w:pPr>
    </w:p>
    <w:p w:rsidR="00892F66" w:rsidRDefault="00892F66" w:rsidP="00892F66">
      <w:pPr>
        <w:jc w:val="right"/>
      </w:pPr>
    </w:p>
    <w:p w:rsidR="00892F66" w:rsidRDefault="00892F66" w:rsidP="00892F66">
      <w:pPr>
        <w:jc w:val="right"/>
      </w:pPr>
    </w:p>
    <w:p w:rsidR="00892F66" w:rsidRDefault="00892F66" w:rsidP="00892F66">
      <w:pPr>
        <w:jc w:val="right"/>
      </w:pPr>
    </w:p>
    <w:p w:rsidR="00892F66" w:rsidRPr="00892F66" w:rsidRDefault="00892F66" w:rsidP="00892F66">
      <w:pPr>
        <w:jc w:val="right"/>
      </w:pPr>
    </w:p>
    <w:sectPr w:rsidR="00892F66" w:rsidRPr="00892F66" w:rsidSect="003B349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95" w:rsidRDefault="00362795" w:rsidP="00892F66">
      <w:pPr>
        <w:spacing w:after="0" w:line="240" w:lineRule="auto"/>
      </w:pPr>
      <w:r>
        <w:separator/>
      </w:r>
    </w:p>
  </w:endnote>
  <w:endnote w:type="continuationSeparator" w:id="0">
    <w:p w:rsidR="00362795" w:rsidRDefault="00362795" w:rsidP="0089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95" w:rsidRDefault="00362795" w:rsidP="00892F66">
      <w:pPr>
        <w:spacing w:after="0" w:line="240" w:lineRule="auto"/>
      </w:pPr>
      <w:r>
        <w:separator/>
      </w:r>
    </w:p>
  </w:footnote>
  <w:footnote w:type="continuationSeparator" w:id="0">
    <w:p w:rsidR="00362795" w:rsidRDefault="00362795" w:rsidP="0089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66" w:rsidRDefault="00892F66" w:rsidP="00892F66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75C6B1" wp14:editId="575436B0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11150" cy="3232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892F66" w:rsidRDefault="00892F66" w:rsidP="00892F66">
    <w:pPr>
      <w:pStyle w:val="Encabezado"/>
      <w:jc w:val="center"/>
    </w:pPr>
    <w:r>
      <w:t>ESCUELA PEDRO ANTONIO TEJOS – PELLINES DOS.</w:t>
    </w:r>
  </w:p>
  <w:p w:rsidR="00892F66" w:rsidRDefault="00892F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6"/>
    <w:rsid w:val="00362795"/>
    <w:rsid w:val="003B349B"/>
    <w:rsid w:val="00892F66"/>
    <w:rsid w:val="008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8599-51CF-4463-AF55-203FF50E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F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66"/>
  </w:style>
  <w:style w:type="paragraph" w:styleId="Piedepgina">
    <w:name w:val="footer"/>
    <w:basedOn w:val="Normal"/>
    <w:link w:val="PiedepginaCar"/>
    <w:uiPriority w:val="99"/>
    <w:unhideWhenUsed/>
    <w:rsid w:val="00892F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2020-06-11T20:18:00Z</dcterms:created>
  <dcterms:modified xsi:type="dcterms:W3CDTF">2020-06-11T20:33:00Z</dcterms:modified>
</cp:coreProperties>
</file>