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64" w:rsidRDefault="003E588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89D9C" wp14:editId="0B634AA2">
                <wp:simplePos x="0" y="0"/>
                <wp:positionH relativeFrom="margin">
                  <wp:posOffset>5862955</wp:posOffset>
                </wp:positionH>
                <wp:positionV relativeFrom="paragraph">
                  <wp:posOffset>-227330</wp:posOffset>
                </wp:positionV>
                <wp:extent cx="2581275" cy="828675"/>
                <wp:effectExtent l="19050" t="1905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286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883" w:rsidRPr="003E5883" w:rsidRDefault="003E5883" w:rsidP="003E588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SONIDO FINAL </w:t>
                            </w:r>
                            <w:r w:rsidRPr="003E5883">
                              <w:rPr>
                                <w:b/>
                                <w:u w:val="single"/>
                              </w:rPr>
                              <w:t xml:space="preserve">VOCÁLICO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( Práctico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1</w:t>
                            </w:r>
                            <w:r w:rsidRPr="003E5883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3E5883" w:rsidRPr="003E5883" w:rsidRDefault="003E5883" w:rsidP="003E58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E5883">
                              <w:rPr>
                                <w:b/>
                              </w:rPr>
                              <w:t>OBJETIVO DE APRENDIZAJE N* 3</w:t>
                            </w:r>
                          </w:p>
                          <w:p w:rsidR="003E5883" w:rsidRPr="003E5883" w:rsidRDefault="003E5883" w:rsidP="003E58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E5883">
                              <w:rPr>
                                <w:b/>
                              </w:rPr>
                              <w:t>NÚCLEO: LENGUAJE VERBAL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89D9C" id="Rectángulo redondeado 2" o:spid="_x0000_s1026" style="position:absolute;margin-left:461.65pt;margin-top:-17.9pt;width:20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mHnQIAAHoFAAAOAAAAZHJzL2Uyb0RvYy54bWysVN1O2zAUvp+0d7B8P/IzCl1FijoQ0yQE&#10;CJi4dh2njeb4eMduk+5teJa92I6dNFQM7WLajXNOzu93/s7Ou0azrUJXgyl4dpRypoyEsjargn97&#10;vPow5cx5YUqhwaiC75Tj5/P3785aO1M5rEGXChk5MW7W2oKvvbezJHFyrRrhjsAqQ8IKsBGeWFwl&#10;JYqWvDc6ydP0JGkBS4sglXP097IX8nn0X1VK+tuqcsozXXDKzccX47sMbzI/E7MVCruu5ZCG+Ics&#10;GlEbCjq6uhResA3Wf7hqaongoPJHEpoEqqqWKmIgNFn6Cs3DWlgVsVBxnB3L5P6fW3mzvUNWlwXP&#10;OTOioRbdU9F+PZvVRgNDVYIplSiB5aFWrXUzMnmwdzhwjsgAvKuwCV+CxLpY391YX9V5JulnPplm&#10;+emEM0myaT49IZrcJC/WFp3/oqBhgSg4wsaUIZ9YW7G9dr7X3+uFiNqwtuAfp1maRjUHui6vaq2D&#10;0OFqeaGRbUUYgPRzOok9p5AHasRpQ3kEdD2eSPmdVn2Ae1VRjQKCPkKYTjW6FVIq408GKNqQdjCr&#10;KIXRMHvLUPtsMBp0g5mKUzsaDpj+FnG0iFHB+NG4qQ3gW5HL72PkXn+Pvscc4Ptu2Q09XkK5oylB&#10;6NfHWXlVU3+uhfN3AmlfaLPoBvhbeioN1A0YKM7WgD/f+h/0aYxJyllL+1dw92MjUHGmvxoa8E/Z&#10;8XFY2MgcT05zYvBQsjyUmE1zAdThjK6NlZEM+l7vyQqheaJTsQhRSSSMpNgFlx73zIXv7wIdG6kW&#10;i6hGS2qFvzYPVgbnocBh9B67J4F2GFJP430D+10Vs1dj2usGSwOLjYeqjjMcStzXdSg9LXhcheEY&#10;hQtyyEetl5M5/w0AAP//AwBQSwMEFAAGAAgAAAAhACCPngXhAAAACwEAAA8AAABkcnMvZG93bnJl&#10;di54bWxMj0tPwzAQhO9I/Adrkbi1DnGBJsSpeBQhIYTUwoGjG2+TgB+R7bbpv2d7gtuO5tPsTLUY&#10;rWF7DLH3TsLVNAOGrvG6d62Ez4/nyRxYTMppZbxDCUeMsKjPzypVan9wK9yvU8soxMVSSehSGkrO&#10;Y9OhVXHqB3TkbX2wKpEMLddBHSjcGp5n2Q23qnf0oVMDPnbY/Kx3VsLD8ogvZvllhrf34lVsZ982&#10;9E9SXl6M93fAEo7pD4ZTfaoONXXa+J3TkRkJRS4EoRIm4po2nAiRF3RtyJvdAq8r/n9D/QsAAP//&#10;AwBQSwECLQAUAAYACAAAACEAtoM4kv4AAADhAQAAEwAAAAAAAAAAAAAAAAAAAAAAW0NvbnRlbnRf&#10;VHlwZXNdLnhtbFBLAQItABQABgAIAAAAIQA4/SH/1gAAAJQBAAALAAAAAAAAAAAAAAAAAC8BAABf&#10;cmVscy8ucmVsc1BLAQItABQABgAIAAAAIQCYObmHnQIAAHoFAAAOAAAAAAAAAAAAAAAAAC4CAABk&#10;cnMvZTJvRG9jLnhtbFBLAQItABQABgAIAAAAIQAgj54F4QAAAAsBAAAPAAAAAAAAAAAAAAAAAPcE&#10;AABkcnMvZG93bnJldi54bWxQSwUGAAAAAAQABADzAAAABQYAAAAA&#10;" fillcolor="white [3201]" strokecolor="#00b050" strokeweight="3pt">
                <v:stroke joinstyle="miter"/>
                <v:textbox>
                  <w:txbxContent>
                    <w:p w:rsidR="003E5883" w:rsidRPr="003E5883" w:rsidRDefault="003E5883" w:rsidP="003E588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SONIDO FINAL </w:t>
                      </w:r>
                      <w:r w:rsidRPr="003E5883">
                        <w:rPr>
                          <w:b/>
                          <w:u w:val="single"/>
                        </w:rPr>
                        <w:t xml:space="preserve">VOCÁLICO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( Práctico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1</w:t>
                      </w:r>
                      <w:r w:rsidRPr="003E5883">
                        <w:rPr>
                          <w:b/>
                          <w:u w:val="single"/>
                        </w:rPr>
                        <w:t>)</w:t>
                      </w:r>
                    </w:p>
                    <w:p w:rsidR="003E5883" w:rsidRPr="003E5883" w:rsidRDefault="003E5883" w:rsidP="003E5883">
                      <w:pPr>
                        <w:spacing w:after="0"/>
                        <w:rPr>
                          <w:b/>
                        </w:rPr>
                      </w:pPr>
                      <w:r w:rsidRPr="003E5883">
                        <w:rPr>
                          <w:b/>
                        </w:rPr>
                        <w:t>OBJETIVO DE APRENDIZAJE N* 3</w:t>
                      </w:r>
                    </w:p>
                    <w:p w:rsidR="003E5883" w:rsidRPr="003E5883" w:rsidRDefault="003E5883" w:rsidP="003E5883">
                      <w:pPr>
                        <w:spacing w:after="0"/>
                        <w:rPr>
                          <w:b/>
                        </w:rPr>
                      </w:pPr>
                      <w:r w:rsidRPr="003E5883">
                        <w:rPr>
                          <w:b/>
                        </w:rPr>
                        <w:t>NÚCLEO: LENGUAJE VERBAL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NOMBRE:……………………………………………………………………………………</w:t>
      </w:r>
    </w:p>
    <w:p w:rsidR="003E5883" w:rsidRDefault="003E5883"/>
    <w:p w:rsidR="003E5883" w:rsidRDefault="003E5883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7450E2C" wp14:editId="1F3D7A57">
            <wp:simplePos x="0" y="0"/>
            <wp:positionH relativeFrom="margin">
              <wp:posOffset>24130</wp:posOffset>
            </wp:positionH>
            <wp:positionV relativeFrom="paragraph">
              <wp:posOffset>59055</wp:posOffset>
            </wp:positionV>
            <wp:extent cx="8305165" cy="4714875"/>
            <wp:effectExtent l="0" t="0" r="635" b="9525"/>
            <wp:wrapNone/>
            <wp:docPr id="3" name="Imagen 3" descr="Catherine Villarroel (villarroelcathe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therine Villarroel (villarroelcathe) en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16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>
      <w:r>
        <w:lastRenderedPageBreak/>
        <w:t>Nombre:…………………………………………………………………………………</w:t>
      </w:r>
    </w:p>
    <w:p w:rsidR="003E5883" w:rsidRDefault="003E5883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5AB45871" wp14:editId="53B1C84F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8275955" cy="5276850"/>
            <wp:effectExtent l="0" t="0" r="0" b="0"/>
            <wp:wrapNone/>
            <wp:docPr id="4" name="Imagen 4" descr="Conciencia fonológica vamos a Jugar con el Sonido Final VOCAL (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ciencia fonológica vamos a Jugar con el Sonido Final VOCAL (2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131" cy="527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>
      <w:r>
        <w:lastRenderedPageBreak/>
        <w:t>Nombre:……………………………………………………………………</w:t>
      </w:r>
    </w:p>
    <w:p w:rsidR="003E5883" w:rsidRDefault="003E5883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7D31BF9" wp14:editId="58E4F34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8343900" cy="5200650"/>
            <wp:effectExtent l="0" t="0" r="0" b="0"/>
            <wp:wrapNone/>
            <wp:docPr id="5" name="Imagen 5" descr="Conciencia fonológica vamos a Jugar con el Sonido Final VOCAL (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ciencia fonológica vamos a Jugar con el Sonido Final VOCAL (1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/>
    <w:p w:rsidR="003E5883" w:rsidRDefault="003E5883">
      <w:bookmarkStart w:id="0" w:name="_GoBack"/>
      <w:bookmarkEnd w:id="0"/>
    </w:p>
    <w:sectPr w:rsidR="003E5883" w:rsidSect="003E5883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B2" w:rsidRDefault="001953B2" w:rsidP="003E5883">
      <w:pPr>
        <w:spacing w:after="0" w:line="240" w:lineRule="auto"/>
      </w:pPr>
      <w:r>
        <w:separator/>
      </w:r>
    </w:p>
  </w:endnote>
  <w:endnote w:type="continuationSeparator" w:id="0">
    <w:p w:rsidR="001953B2" w:rsidRDefault="001953B2" w:rsidP="003E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B2" w:rsidRDefault="001953B2" w:rsidP="003E5883">
      <w:pPr>
        <w:spacing w:after="0" w:line="240" w:lineRule="auto"/>
      </w:pPr>
      <w:r>
        <w:separator/>
      </w:r>
    </w:p>
  </w:footnote>
  <w:footnote w:type="continuationSeparator" w:id="0">
    <w:p w:rsidR="001953B2" w:rsidRDefault="001953B2" w:rsidP="003E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83" w:rsidRDefault="003E5883" w:rsidP="003E5883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48BC685" wp14:editId="414BC7D7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</w:t>
    </w:r>
  </w:p>
  <w:p w:rsidR="003E5883" w:rsidRDefault="003E5883" w:rsidP="003E5883">
    <w:pPr>
      <w:pStyle w:val="Encabezado"/>
      <w:jc w:val="center"/>
    </w:pPr>
    <w:r>
      <w:t xml:space="preserve">EDUCADORA DE </w:t>
    </w:r>
    <w:proofErr w:type="gramStart"/>
    <w:r>
      <w:t>PÁRVULOS :</w:t>
    </w:r>
    <w:proofErr w:type="gramEnd"/>
    <w:r>
      <w:t xml:space="preserve"> VERÓNICA RODRÍGUEZ R. PRE KINDER Y KINDER</w:t>
    </w:r>
  </w:p>
  <w:p w:rsidR="003E5883" w:rsidRDefault="003E5883" w:rsidP="003E5883">
    <w:pPr>
      <w:pStyle w:val="Encabezado"/>
    </w:pPr>
  </w:p>
  <w:p w:rsidR="003E5883" w:rsidRPr="003E5883" w:rsidRDefault="003E5883" w:rsidP="003E58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83"/>
    <w:rsid w:val="001953B2"/>
    <w:rsid w:val="003E5883"/>
    <w:rsid w:val="00D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71ED2-5C9F-4012-BB11-1DFC7BD8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83"/>
  </w:style>
  <w:style w:type="paragraph" w:styleId="Piedepgina">
    <w:name w:val="footer"/>
    <w:basedOn w:val="Normal"/>
    <w:link w:val="PiedepginaCar"/>
    <w:uiPriority w:val="99"/>
    <w:unhideWhenUsed/>
    <w:rsid w:val="003E5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2020-06-11T19:48:00Z</dcterms:created>
  <dcterms:modified xsi:type="dcterms:W3CDTF">2020-06-11T19:59:00Z</dcterms:modified>
</cp:coreProperties>
</file>