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81" w:rsidRDefault="00B11F8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3225164</wp:posOffset>
                </wp:positionH>
                <wp:positionV relativeFrom="paragraph">
                  <wp:posOffset>-198755</wp:posOffset>
                </wp:positionV>
                <wp:extent cx="3133725" cy="971550"/>
                <wp:effectExtent l="19050" t="1905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F81" w:rsidRPr="00B11F81" w:rsidRDefault="00B11F81" w:rsidP="00B11F81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B11F81">
                              <w:rPr>
                                <w:b/>
                                <w:sz w:val="24"/>
                                <w:u w:val="single"/>
                              </w:rPr>
                              <w:t>La Migración</w:t>
                            </w:r>
                          </w:p>
                          <w:p w:rsidR="00B11F81" w:rsidRPr="00B11F81" w:rsidRDefault="00B11F81" w:rsidP="00B11F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1F81">
                              <w:rPr>
                                <w:b/>
                              </w:rPr>
                              <w:t>Objetivo de Aprendizaje: N°5</w:t>
                            </w:r>
                          </w:p>
                          <w:p w:rsidR="00B11F81" w:rsidRPr="00B11F81" w:rsidRDefault="00B11F81" w:rsidP="00B11F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1F81">
                              <w:rPr>
                                <w:b/>
                              </w:rPr>
                              <w:t>Núcleo: Comprensión del entorno sociocultural</w:t>
                            </w:r>
                          </w:p>
                          <w:p w:rsidR="00B11F81" w:rsidRPr="00B11F81" w:rsidRDefault="00B11F81" w:rsidP="00B11F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11F81">
                              <w:rPr>
                                <w:b/>
                              </w:rPr>
                              <w:t>Habilidad: Comunicar relatos sociales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53.95pt;margin-top:-15.65pt;width:24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" fillcolor="white [3201]" strokecolor="#00b050" strokeweight="2.25pt">
                <v:textbox>
                  <w:txbxContent>
                    <w:p w:rsidR="00B11F81" w:rsidRPr="00B11F81" w:rsidRDefault="00B11F81" w:rsidP="00B11F81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B11F81">
                        <w:rPr>
                          <w:b/>
                          <w:sz w:val="24"/>
                          <w:u w:val="single"/>
                        </w:rPr>
                        <w:t>La Migración</w:t>
                      </w:r>
                    </w:p>
                    <w:p w:rsidR="00B11F81" w:rsidRPr="00B11F81" w:rsidRDefault="00B11F81" w:rsidP="00B11F81">
                      <w:pPr>
                        <w:spacing w:after="0"/>
                        <w:rPr>
                          <w:b/>
                        </w:rPr>
                      </w:pPr>
                      <w:r w:rsidRPr="00B11F81">
                        <w:rPr>
                          <w:b/>
                        </w:rPr>
                        <w:t>Objetivo de Aprendizaje: N°5</w:t>
                      </w:r>
                    </w:p>
                    <w:p w:rsidR="00B11F81" w:rsidRPr="00B11F81" w:rsidRDefault="00B11F81" w:rsidP="00B11F81">
                      <w:pPr>
                        <w:spacing w:after="0"/>
                        <w:rPr>
                          <w:b/>
                        </w:rPr>
                      </w:pPr>
                      <w:r w:rsidRPr="00B11F81">
                        <w:rPr>
                          <w:b/>
                        </w:rPr>
                        <w:t>Núcleo: Comprensión del entorno sociocultural</w:t>
                      </w:r>
                    </w:p>
                    <w:p w:rsidR="00B11F81" w:rsidRPr="00B11F81" w:rsidRDefault="00B11F81" w:rsidP="00B11F81">
                      <w:pPr>
                        <w:spacing w:after="0"/>
                        <w:rPr>
                          <w:b/>
                        </w:rPr>
                      </w:pPr>
                      <w:r w:rsidRPr="00B11F81">
                        <w:rPr>
                          <w:b/>
                        </w:rPr>
                        <w:t>Habilidad: Comunicar relatos sociales</w:t>
                      </w:r>
                    </w:p>
                  </w:txbxContent>
                </v:textbox>
              </v:rect>
            </w:pict>
          </mc:Fallback>
        </mc:AlternateContent>
      </w:r>
      <w:r>
        <w:t>Nombre:………………………………………………………………</w:t>
      </w:r>
    </w:p>
    <w:p w:rsidR="00B11F81" w:rsidRDefault="00B11F81"/>
    <w:p w:rsidR="00B11F81" w:rsidRDefault="00B11F81"/>
    <w:p w:rsidR="00B11F81" w:rsidRPr="001C3337" w:rsidRDefault="00B11F81" w:rsidP="00B11F81">
      <w:pPr>
        <w:spacing w:after="0"/>
        <w:rPr>
          <w:b/>
          <w:u w:val="single"/>
        </w:rPr>
      </w:pPr>
      <w:r w:rsidRPr="001C3337">
        <w:rPr>
          <w:b/>
          <w:u w:val="single"/>
        </w:rPr>
        <w:t>LA MIGRACIÓN</w:t>
      </w:r>
    </w:p>
    <w:p w:rsidR="00B11F81" w:rsidRDefault="00B11F81" w:rsidP="00B11F81">
      <w:pPr>
        <w:spacing w:after="0"/>
      </w:pPr>
      <w:r w:rsidRPr="001C3337">
        <w:rPr>
          <w:b/>
          <w:u w:val="single"/>
        </w:rPr>
        <w:t>Cuento: ELOISA Y LOS BICHOS</w:t>
      </w:r>
      <w:r>
        <w:t xml:space="preserve"> </w:t>
      </w:r>
      <w:r w:rsidR="00EA4545">
        <w:t>(cuento</w:t>
      </w:r>
      <w:r w:rsidR="001C3337">
        <w:t xml:space="preserve"> Colombiano),</w:t>
      </w:r>
      <w:r>
        <w:t xml:space="preserve"> </w:t>
      </w:r>
      <w:bookmarkStart w:id="0" w:name="_GoBack"/>
      <w:bookmarkEnd w:id="0"/>
      <w:r w:rsidR="00EA4545">
        <w:t>(observa</w:t>
      </w:r>
      <w:r>
        <w:t xml:space="preserve"> el video en </w:t>
      </w:r>
      <w:proofErr w:type="spellStart"/>
      <w:r>
        <w:t>youtube</w:t>
      </w:r>
      <w:proofErr w:type="spellEnd"/>
      <w:r>
        <w:t>) con ésta dirección:</w:t>
      </w:r>
    </w:p>
    <w:p w:rsidR="00B11F81" w:rsidRDefault="002E25EE">
      <w:hyperlink r:id="rId6" w:history="1">
        <w:r w:rsidR="00B11F81">
          <w:rPr>
            <w:rStyle w:val="Hipervnculo"/>
          </w:rPr>
          <w:t>https://www.youtube.com/watch?v=wFCG0oy_o6k</w:t>
        </w:r>
      </w:hyperlink>
    </w:p>
    <w:p w:rsidR="002D234C" w:rsidRPr="002D234C" w:rsidRDefault="002D234C" w:rsidP="002D234C">
      <w:pPr>
        <w:jc w:val="center"/>
        <w:rPr>
          <w:b/>
          <w:color w:val="002060"/>
          <w:u w:val="single"/>
        </w:rPr>
      </w:pPr>
      <w:r w:rsidRPr="002D234C">
        <w:rPr>
          <w:b/>
          <w:color w:val="002060"/>
          <w:u w:val="single"/>
        </w:rPr>
        <w:t>Cuento: ELOISA Y LOS BICHOS</w:t>
      </w:r>
    </w:p>
    <w:p w:rsidR="00B11F81" w:rsidRPr="001C3337" w:rsidRDefault="001C3337" w:rsidP="001C3337">
      <w:pPr>
        <w:jc w:val="both"/>
        <w:rPr>
          <w:b/>
          <w:color w:val="002060"/>
        </w:rPr>
      </w:pPr>
      <w:r w:rsidRPr="001C3337">
        <w:rPr>
          <w:b/>
          <w:color w:val="002060"/>
        </w:rPr>
        <w:t>“No</w:t>
      </w:r>
      <w:r w:rsidR="00B11F81" w:rsidRPr="001C3337">
        <w:rPr>
          <w:b/>
          <w:color w:val="002060"/>
        </w:rPr>
        <w:t xml:space="preserve"> soy de aquí, llegamos una tarde cuando yo era pequeña. Mientras papá buscaba trabajo, me quedaba en la escuela, como un bicho raro. Al principio era difícil hacer los deberes, y ser la </w:t>
      </w:r>
      <w:r w:rsidRPr="001C3337">
        <w:rPr>
          <w:b/>
          <w:color w:val="002060"/>
        </w:rPr>
        <w:t>más</w:t>
      </w:r>
      <w:r w:rsidR="00B11F81" w:rsidRPr="001C3337">
        <w:rPr>
          <w:b/>
          <w:color w:val="002060"/>
        </w:rPr>
        <w:t xml:space="preserve"> pequeña de la fila, o que los recreos fueran tan largos. Casi tan largos como la espera en las rejas. Volvíamos a casa casi sin hablar con nadie, y algunas veces nos perdimos en la ciudad.</w:t>
      </w:r>
      <w:r w:rsidRPr="001C3337">
        <w:rPr>
          <w:b/>
          <w:color w:val="002060"/>
        </w:rPr>
        <w:t xml:space="preserve"> Pero así aprendimos a conocerla. Con el tiempo ya me sabía el camino a la escuela, y no me importaba tanto que papá me dejara, porque los días pasaban más rápido. Poco a poco nos acostumbramos en el lugar, pero nunca olvidamos lo que había quedado atrás. Es verdad que no nací aquí, pero en este lugar a prendí a vivir”</w:t>
      </w:r>
    </w:p>
    <w:p w:rsidR="001C3337" w:rsidRDefault="001C3337" w:rsidP="001C3337">
      <w:pPr>
        <w:jc w:val="both"/>
      </w:pPr>
      <w:r>
        <w:t>Responde las preguntas, pide ayuda para escribir tus respuestas.</w:t>
      </w:r>
    </w:p>
    <w:p w:rsidR="001C3337" w:rsidRDefault="001C3337" w:rsidP="001C3337">
      <w:pPr>
        <w:jc w:val="both"/>
      </w:pPr>
      <w:r>
        <w:t>¿Cuál era el problema de Eloísa?</w:t>
      </w:r>
    </w:p>
    <w:p w:rsidR="001C3337" w:rsidRDefault="001C3337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BDA8" wp14:editId="1BA6A250">
                <wp:simplePos x="0" y="0"/>
                <wp:positionH relativeFrom="column">
                  <wp:posOffset>-403860</wp:posOffset>
                </wp:positionH>
                <wp:positionV relativeFrom="paragraph">
                  <wp:posOffset>152400</wp:posOffset>
                </wp:positionV>
                <wp:extent cx="6505575" cy="666750"/>
                <wp:effectExtent l="19050" t="1905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EFDA1" id="Rectángulo 3" o:spid="_x0000_s1026" style="position:absolute;margin-left:-31.8pt;margin-top:12pt;width:512.2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" fillcolor="white [3201]" strokecolor="#4472c4 [3208]" strokeweight="2.25pt"/>
            </w:pict>
          </mc:Fallback>
        </mc:AlternateContent>
      </w: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4CE38" wp14:editId="4B87E654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6505575" cy="666750"/>
                <wp:effectExtent l="19050" t="1905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C017A" id="Rectángulo 4" o:spid="_x0000_s1026" style="position:absolute;margin-left:-30pt;margin-top:21pt;width:512.25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" fillcolor="window" strokecolor="#4472c4" strokeweight="2.25pt"/>
            </w:pict>
          </mc:Fallback>
        </mc:AlternateContent>
      </w:r>
      <w:r>
        <w:t>¿Por qué tuvieron que cambiarse de ciudad?</w:t>
      </w: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E3209" wp14:editId="7BC27682">
                <wp:simplePos x="0" y="0"/>
                <wp:positionH relativeFrom="column">
                  <wp:posOffset>-371475</wp:posOffset>
                </wp:positionH>
                <wp:positionV relativeFrom="paragraph">
                  <wp:posOffset>294640</wp:posOffset>
                </wp:positionV>
                <wp:extent cx="6505575" cy="666750"/>
                <wp:effectExtent l="19050" t="1905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69921" id="Rectángulo 5" o:spid="_x0000_s1026" style="position:absolute;margin-left:-29.25pt;margin-top:23.2pt;width:512.2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" fillcolor="window" strokecolor="#4472c4" strokeweight="2.25pt"/>
            </w:pict>
          </mc:Fallback>
        </mc:AlternateContent>
      </w:r>
      <w:r>
        <w:t>¿Qué sentimientos tenía Eloísa?</w:t>
      </w: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2D234C" w:rsidP="001C3337">
      <w:pPr>
        <w:jc w:val="both"/>
      </w:pPr>
      <w:r>
        <w:t>Nombre:……………………………………………………………………..</w:t>
      </w: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80FFE" wp14:editId="427A7A7C">
                <wp:simplePos x="0" y="0"/>
                <wp:positionH relativeFrom="column">
                  <wp:posOffset>-361950</wp:posOffset>
                </wp:positionH>
                <wp:positionV relativeFrom="paragraph">
                  <wp:posOffset>238125</wp:posOffset>
                </wp:positionV>
                <wp:extent cx="6505575" cy="666750"/>
                <wp:effectExtent l="19050" t="1905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C5D27" id="Rectángulo 6" o:spid="_x0000_s1026" style="position:absolute;margin-left:-28.5pt;margin-top:18.75pt;width:512.2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" fillcolor="window" strokecolor="#4472c4" strokeweight="2.25pt"/>
            </w:pict>
          </mc:Fallback>
        </mc:AlternateContent>
      </w:r>
      <w:r>
        <w:t>¿Qué habrán pensado los bichos?</w:t>
      </w: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</w:p>
    <w:p w:rsidR="001C3337" w:rsidRDefault="001C3337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ADBB9" wp14:editId="281C2173">
                <wp:simplePos x="0" y="0"/>
                <wp:positionH relativeFrom="column">
                  <wp:posOffset>-390525</wp:posOffset>
                </wp:positionH>
                <wp:positionV relativeFrom="paragraph">
                  <wp:posOffset>342265</wp:posOffset>
                </wp:positionV>
                <wp:extent cx="6505575" cy="666750"/>
                <wp:effectExtent l="19050" t="1905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A0F83" id="Rectángulo 7" o:spid="_x0000_s1026" style="position:absolute;margin-left:-30.75pt;margin-top:26.95pt;width:512.2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" fillcolor="window" strokecolor="#4472c4" strokeweight="2.25pt"/>
            </w:pict>
          </mc:Fallback>
        </mc:AlternateContent>
      </w:r>
      <w:r>
        <w:t>¿Qué fue lo que aprendieron Eloísa y los bichos?</w:t>
      </w: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10518" wp14:editId="6A8D0F2E">
                <wp:simplePos x="0" y="0"/>
                <wp:positionH relativeFrom="column">
                  <wp:posOffset>-285750</wp:posOffset>
                </wp:positionH>
                <wp:positionV relativeFrom="paragraph">
                  <wp:posOffset>247015</wp:posOffset>
                </wp:positionV>
                <wp:extent cx="6505575" cy="666750"/>
                <wp:effectExtent l="19050" t="1905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F0050" id="Rectángulo 8" o:spid="_x0000_s1026" style="position:absolute;margin-left:-22.5pt;margin-top:19.45pt;width:512.25pt;height:5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" fillcolor="window" strokecolor="#4472c4" strokeweight="2.25pt"/>
            </w:pict>
          </mc:Fallback>
        </mc:AlternateContent>
      </w:r>
      <w:r>
        <w:t>¿Conoces personas que han cambiado de país?</w:t>
      </w: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0B75C" wp14:editId="6DF72827">
                <wp:simplePos x="0" y="0"/>
                <wp:positionH relativeFrom="column">
                  <wp:posOffset>-314325</wp:posOffset>
                </wp:positionH>
                <wp:positionV relativeFrom="paragraph">
                  <wp:posOffset>361950</wp:posOffset>
                </wp:positionV>
                <wp:extent cx="6505575" cy="666750"/>
                <wp:effectExtent l="19050" t="1905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8C780" id="Rectángulo 9" o:spid="_x0000_s1026" style="position:absolute;margin-left:-24.75pt;margin-top:28.5pt;width:512.25pt;height:5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" fillcolor="window" strokecolor="#4472c4" strokeweight="2.25pt"/>
            </w:pict>
          </mc:Fallback>
        </mc:AlternateContent>
      </w:r>
      <w:r>
        <w:t>¿Qué cosas crees que pueden extrañar los migrantes?</w:t>
      </w: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</w:p>
    <w:p w:rsidR="002D234C" w:rsidRDefault="002D234C" w:rsidP="001C333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A03C8" wp14:editId="2F600BF7">
                <wp:simplePos x="0" y="0"/>
                <wp:positionH relativeFrom="column">
                  <wp:posOffset>-323850</wp:posOffset>
                </wp:positionH>
                <wp:positionV relativeFrom="paragraph">
                  <wp:posOffset>304165</wp:posOffset>
                </wp:positionV>
                <wp:extent cx="6505575" cy="666750"/>
                <wp:effectExtent l="19050" t="1905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429A5" id="Rectángulo 10" o:spid="_x0000_s1026" style="position:absolute;margin-left:-25.5pt;margin-top:23.95pt;width:512.25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" fillcolor="window" strokecolor="#4472c4" strokeweight="2.25pt"/>
            </w:pict>
          </mc:Fallback>
        </mc:AlternateContent>
      </w:r>
      <w:r>
        <w:t>¿Cómo te sentirías si te tocara irte a otro país con tu familia?</w:t>
      </w:r>
    </w:p>
    <w:sectPr w:rsidR="002D23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EE" w:rsidRDefault="002E25EE" w:rsidP="00B11F81">
      <w:pPr>
        <w:spacing w:after="0" w:line="240" w:lineRule="auto"/>
      </w:pPr>
      <w:r>
        <w:separator/>
      </w:r>
    </w:p>
  </w:endnote>
  <w:endnote w:type="continuationSeparator" w:id="0">
    <w:p w:rsidR="002E25EE" w:rsidRDefault="002E25EE" w:rsidP="00B1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EE" w:rsidRDefault="002E25EE" w:rsidP="00B11F81">
      <w:pPr>
        <w:spacing w:after="0" w:line="240" w:lineRule="auto"/>
      </w:pPr>
      <w:r>
        <w:separator/>
      </w:r>
    </w:p>
  </w:footnote>
  <w:footnote w:type="continuationSeparator" w:id="0">
    <w:p w:rsidR="002E25EE" w:rsidRDefault="002E25EE" w:rsidP="00B1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F81" w:rsidRDefault="00B11F81" w:rsidP="00B11F81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6F9C4BEA" wp14:editId="5A19433F">
          <wp:extent cx="311150" cy="3232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ESCUELA PEDRO ANTONIO TEJOS – PELLINES DOS.</w:t>
    </w:r>
  </w:p>
  <w:p w:rsidR="00B11F81" w:rsidRDefault="00B11F81" w:rsidP="00B11F81">
    <w:pPr>
      <w:pStyle w:val="Encabezado"/>
      <w:jc w:val="center"/>
    </w:pPr>
    <w:r>
      <w:t xml:space="preserve">EDUCADORA DE PÁRVULOS: VERÓNICA RODRÍGUEZ </w:t>
    </w:r>
    <w:proofErr w:type="spellStart"/>
    <w:r>
      <w:t>RODRÍGUEZ</w:t>
    </w:r>
    <w:proofErr w:type="spellEnd"/>
    <w:r>
      <w:t xml:space="preserve"> PRE KINDER Y KINDER.</w:t>
    </w:r>
  </w:p>
  <w:p w:rsidR="00B11F81" w:rsidRPr="00594500" w:rsidRDefault="00B11F81" w:rsidP="00B11F81">
    <w:pPr>
      <w:pStyle w:val="Encabezado"/>
    </w:pPr>
  </w:p>
  <w:p w:rsidR="00B11F81" w:rsidRDefault="00B11F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81"/>
    <w:rsid w:val="001C3337"/>
    <w:rsid w:val="002D2228"/>
    <w:rsid w:val="002D234C"/>
    <w:rsid w:val="002E25EE"/>
    <w:rsid w:val="00B11F81"/>
    <w:rsid w:val="00DE57F5"/>
    <w:rsid w:val="00E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6587-3E91-4137-B90D-F1E0D290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1F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1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F81"/>
  </w:style>
  <w:style w:type="paragraph" w:styleId="Piedepgina">
    <w:name w:val="footer"/>
    <w:basedOn w:val="Normal"/>
    <w:link w:val="PiedepginaCar"/>
    <w:uiPriority w:val="99"/>
    <w:unhideWhenUsed/>
    <w:rsid w:val="00B11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FCG0oy_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2020-07-28T20:10:00Z</dcterms:created>
  <dcterms:modified xsi:type="dcterms:W3CDTF">2020-08-17T01:33:00Z</dcterms:modified>
</cp:coreProperties>
</file>