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FB" w:rsidRDefault="0079760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6491604</wp:posOffset>
                </wp:positionH>
                <wp:positionV relativeFrom="paragraph">
                  <wp:posOffset>-332105</wp:posOffset>
                </wp:positionV>
                <wp:extent cx="2276475" cy="84772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477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60F" w:rsidRPr="0079760F" w:rsidRDefault="0079760F" w:rsidP="0079760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79760F">
                              <w:rPr>
                                <w:b/>
                                <w:u w:val="single"/>
                              </w:rPr>
                              <w:t>Sílabas Iniciales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-pe-pi-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pu</w:t>
                            </w:r>
                            <w:proofErr w:type="spellEnd"/>
                          </w:p>
                          <w:p w:rsidR="0079760F" w:rsidRDefault="0079760F" w:rsidP="0079760F">
                            <w:pPr>
                              <w:spacing w:after="0"/>
                            </w:pPr>
                            <w:r>
                              <w:t>Objetivo de Aprendizaje N° 3</w:t>
                            </w:r>
                          </w:p>
                          <w:p w:rsidR="0079760F" w:rsidRDefault="0079760F" w:rsidP="0079760F">
                            <w:pPr>
                              <w:spacing w:after="0"/>
                            </w:pPr>
                            <w:r>
                              <w:t>Núcleo: Lenguaje Verbal</w:t>
                            </w:r>
                          </w:p>
                          <w:p w:rsidR="0079760F" w:rsidRDefault="0079760F" w:rsidP="0079760F">
                            <w:pPr>
                              <w:spacing w:after="0"/>
                            </w:pPr>
                            <w:r>
                              <w:t>Habilidad: Conciencia Fonológica</w:t>
                            </w:r>
                          </w:p>
                          <w:p w:rsidR="0079760F" w:rsidRDefault="0079760F" w:rsidP="0079760F">
                            <w:pPr>
                              <w:jc w:val="center"/>
                            </w:pPr>
                          </w:p>
                          <w:p w:rsidR="0079760F" w:rsidRDefault="0079760F" w:rsidP="0079760F">
                            <w:pPr>
                              <w:jc w:val="center"/>
                            </w:pPr>
                          </w:p>
                          <w:p w:rsidR="0079760F" w:rsidRDefault="0079760F" w:rsidP="0079760F">
                            <w:pPr>
                              <w:jc w:val="center"/>
                            </w:pPr>
                          </w:p>
                          <w:p w:rsidR="0079760F" w:rsidRDefault="0079760F" w:rsidP="00797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511.15pt;margin-top:-26.15pt;width:17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RFeAIAADAFAAAOAAAAZHJzL2Uyb0RvYy54bWysVN1O2zAUvp+0d7B8P9JGLWUVKapATJMQ&#10;IGDi2nXsNprj4x27Tbq32bPsxTh20sBYr6bdOOfk/H/+js8v2tqwnUJfgS34+GTEmbISysquC/7t&#10;6frTGWc+CFsKA1YVfK88v1h8/HDeuLnKYQOmVMgoifXzxhV8E4KbZ5mXG1ULfwJOWTJqwFoEUnGd&#10;lSgayl6bLB+NTrMGsHQIUnlPf686I1+k/ForGe609iowU3DqLaQT07mKZ7Y4F/M1CrepZN+G+Icu&#10;alFZKjqkuhJBsC1Wf6WqK4ngQYcTCXUGWldSpRlomvHo3TSPG+FUmoXA8W6Ayf+/tPJ2d4+sKgue&#10;c2ZFTVf0QKD9/mXXWwMsjwA1zs/J79HdY695EuO0rcY6fmkO1iZQ9wOoqg1M0s88n51OZlPOJNnO&#10;JrNZPo1Js9dohz58UVCzKBQcqX7CUuxufOhcDy6xmLGsobRnU0oarbG9rqEkhb1RnduD0jRZbCGl&#10;S5xSlwbZThAbhJTKhknfi7HkHcN0ZcwQOD4WaMK4D+p9Y5hKXBsCR8cC/6w4RKSqYMMQXFcW8FiC&#10;8vtQufM/TN/NHMcP7artL2kF5Z7uFqEjvXfyuiKAb4QP9wKJ5bQPtLnhjg5tgDCFXuJsA/jz2P/o&#10;T+QjK2cNbU3B/Y+tQMWZ+WqJlp/Hk0lcs6RMprOcFHxrWb212G19CXQVY3ojnExi9A/mIGqE+pkW&#10;fBmrkklYSbULLgMelMvQbTM9EVItl8mNVsuJcGMfnYzJI8CRQE/ts0DXsywQP2/hsGFi/o5snW+M&#10;tLDcBtBVYmKEuMO1h57WMnG5f0Li3r/Vk9frQ7d4AQAA//8DAFBLAwQUAAYACAAAACEA/DwmeeEA&#10;AAAMAQAADwAAAGRycy9kb3ducmV2LnhtbEyPPU/DMBCGdyT+g3VILKi1mwoUpXEqFLWq6EaAgc2N&#10;r0lKfI5iNwn8epwJtnt1j96PdDuZlg3Yu8aShNVSAEMqrW6okvD+tl/EwJxXpFVrCSV8o4NtdnuT&#10;qkTbkV5xKHzFggm5REmove8Szl1Zo1FuaTuk8Dvb3igfZF9x3asxmJuWR0I8caMaCgm16jCvsfwq&#10;rkbCz8PL7tIf8/FjvxsO/vOY88uhkPL+bnreAPM4+T8Y5vqhOmSh08leSTvWBi2iaB1YCYvH+ZiR&#10;dSzCnJOEeBUBz1L+f0T2CwAA//8DAFBLAQItABQABgAIAAAAIQC2gziS/gAAAOEBAAATAAAAAAAA&#10;AAAAAAAAAAAAAABbQ29udGVudF9UeXBlc10ueG1sUEsBAi0AFAAGAAgAAAAhADj9If/WAAAAlAEA&#10;AAsAAAAAAAAAAAAAAAAALwEAAF9yZWxzLy5yZWxzUEsBAi0AFAAGAAgAAAAhAHqyVEV4AgAAMAUA&#10;AA4AAAAAAAAAAAAAAAAALgIAAGRycy9lMm9Eb2MueG1sUEsBAi0AFAAGAAgAAAAhAPw8JnnhAAAA&#10;DAEAAA8AAAAAAAAAAAAAAAAA0gQAAGRycy9kb3ducmV2LnhtbFBLBQYAAAAABAAEAPMAAADgBQAA&#10;AAA=&#10;" fillcolor="white [3201]" strokecolor="#ffc000 [3207]" strokeweight="2.25pt">
                <v:textbox>
                  <w:txbxContent>
                    <w:p w:rsidR="0079760F" w:rsidRPr="0079760F" w:rsidRDefault="0079760F" w:rsidP="0079760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79760F">
                        <w:rPr>
                          <w:b/>
                          <w:u w:val="single"/>
                        </w:rPr>
                        <w:t>Sílabas Iniciales</w:t>
                      </w:r>
                      <w:r>
                        <w:rPr>
                          <w:b/>
                          <w:u w:val="single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Pa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-pe-pi-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po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pu</w:t>
                      </w:r>
                      <w:proofErr w:type="spellEnd"/>
                    </w:p>
                    <w:p w:rsidR="0079760F" w:rsidRDefault="0079760F" w:rsidP="0079760F">
                      <w:pPr>
                        <w:spacing w:after="0"/>
                      </w:pPr>
                      <w:r>
                        <w:t>Objetivo de Aprendizaje N° 3</w:t>
                      </w:r>
                    </w:p>
                    <w:p w:rsidR="0079760F" w:rsidRDefault="0079760F" w:rsidP="0079760F">
                      <w:pPr>
                        <w:spacing w:after="0"/>
                      </w:pPr>
                      <w:r>
                        <w:t>Núcleo: Lenguaje Verbal</w:t>
                      </w:r>
                    </w:p>
                    <w:p w:rsidR="0079760F" w:rsidRDefault="0079760F" w:rsidP="0079760F">
                      <w:pPr>
                        <w:spacing w:after="0"/>
                      </w:pPr>
                      <w:r>
                        <w:t>Habilidad: Conciencia Fonológica</w:t>
                      </w:r>
                    </w:p>
                    <w:p w:rsidR="0079760F" w:rsidRDefault="0079760F" w:rsidP="0079760F">
                      <w:pPr>
                        <w:jc w:val="center"/>
                      </w:pPr>
                    </w:p>
                    <w:p w:rsidR="0079760F" w:rsidRDefault="0079760F" w:rsidP="0079760F">
                      <w:pPr>
                        <w:jc w:val="center"/>
                      </w:pPr>
                    </w:p>
                    <w:p w:rsidR="0079760F" w:rsidRDefault="0079760F" w:rsidP="0079760F">
                      <w:pPr>
                        <w:jc w:val="center"/>
                      </w:pPr>
                    </w:p>
                    <w:p w:rsidR="0079760F" w:rsidRDefault="0079760F" w:rsidP="007976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Nombre:……………………………………………………………………</w:t>
      </w:r>
      <w:bookmarkStart w:id="0" w:name="_GoBack"/>
      <w:bookmarkEnd w:id="0"/>
    </w:p>
    <w:p w:rsidR="0079760F" w:rsidRDefault="0079760F">
      <w:r>
        <w:t>Nombra las figuras. Encierra En cada columna 3 figuras que te gusten.</w:t>
      </w:r>
    </w:p>
    <w:p w:rsidR="0079760F" w:rsidRDefault="0079760F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00607AB" wp14:editId="0260CBF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258175" cy="5267325"/>
            <wp:effectExtent l="0" t="0" r="9525" b="9525"/>
            <wp:wrapNone/>
            <wp:docPr id="3" name="Imagen 3" descr="Pin on File folder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File folder ga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60F" w:rsidRDefault="0079760F"/>
    <w:p w:rsidR="0079760F" w:rsidRDefault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Pr="0079760F" w:rsidRDefault="0079760F" w:rsidP="0079760F"/>
    <w:p w:rsidR="0079760F" w:rsidRDefault="0079760F" w:rsidP="0079760F">
      <w:pPr>
        <w:jc w:val="right"/>
      </w:pPr>
    </w:p>
    <w:p w:rsidR="0079760F" w:rsidRDefault="0079760F" w:rsidP="0079760F">
      <w:pPr>
        <w:jc w:val="right"/>
      </w:pPr>
    </w:p>
    <w:p w:rsidR="0079760F" w:rsidRDefault="0079760F" w:rsidP="0079760F">
      <w:r>
        <w:lastRenderedPageBreak/>
        <w:t>Nombre:……………………………………………………………………………………</w:t>
      </w:r>
    </w:p>
    <w:p w:rsidR="00575423" w:rsidRDefault="00575423" w:rsidP="0079760F">
      <w:r>
        <w:t>Marca las letras P, y colorea el Payaso.</w:t>
      </w:r>
    </w:p>
    <w:p w:rsidR="00575423" w:rsidRDefault="00575423" w:rsidP="0079760F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103F9DA" wp14:editId="0094F95D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8267700" cy="4933950"/>
            <wp:effectExtent l="0" t="0" r="0" b="0"/>
            <wp:wrapNone/>
            <wp:docPr id="5" name="Imagen 5" descr="Dibujos para colorear de letras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letras - Web del maes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/>
    <w:p w:rsidR="00575423" w:rsidRDefault="00575423" w:rsidP="0079760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0E0A7" wp14:editId="5C372CF3">
                <wp:simplePos x="0" y="0"/>
                <wp:positionH relativeFrom="column">
                  <wp:posOffset>4138930</wp:posOffset>
                </wp:positionH>
                <wp:positionV relativeFrom="paragraph">
                  <wp:posOffset>174625</wp:posOffset>
                </wp:positionV>
                <wp:extent cx="4133850" cy="3048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6642E" id="Rectángulo 6" o:spid="_x0000_s1026" style="position:absolute;margin-left:325.9pt;margin-top:13.75pt;width:325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2hdgIAACwFAAAOAAAAZHJzL2Uyb0RvYy54bWysVEtu2zAQ3RfoHQjuG0m2k7qG5cBIkKJA&#10;kARJiqwZirSFUhx2SFt2b9Oz9GIdUrKSpl4V3VAznP/TG87Pd41hW4W+Blvy4iTnTFkJVW1XJf/6&#10;ePVhypkPwlbCgFUl3yvPzxfv381bN1MjWIOpFDJKYv2sdSVfh+BmWeblWjXCn4BTlowasBGBVFxl&#10;FYqWsjcmG+X5WdYCVg5BKu/p9rIz8kXKr7WS4VZrrwIzJafeQjoxnc/xzBZzMVuhcOta9m2If+ii&#10;EbWlokOqSxEE22D9V6qmlggedDiR0GSgdS1VmoGmKfI30zyshVNpFgLHuwEm///SypvtHbK6KvkZ&#10;Z1Y09IvuCbRfP+1qY4CdRYBa52fk9+DusNc8iXHancYmfmkOtkug7gdQ1S4wSZeTYjyenhL2kmzj&#10;fDLNE+rZS7RDHz4raFgUSo5UP2Epttc+UEVyPbjEYsbG08JVbUxnjTdZ7LLrK0lhb1Tnfa80DUid&#10;jFLWRC11YZBtBZFCSKlsmMQ5qY6x5B3DNCUfAotjgSYUfVDvG8NUotwQmB8L/LPiEJGqgg1DcFNb&#10;wGMJqm9D5c7/MH03cxz/Gao9/VeEjvDeyauawL0WPtwJJIbT/6CtDbd0aANtyaGXOFsD/jh2H/2J&#10;eGTlrKWNKbn/vhGoODNfLFHyUzGZxBVLyuT044gUfG15fm2xm+YCCP+C3gcnkxj9gzmIGqF5ouVe&#10;xqpkElZS7ZLLgAflInSbTM+DVMtlcqO1ciJc2wcnY/KIaiTP4+5JoOsZFoibN3DYLjF7Q7TON0Za&#10;WG4C6Dqx8AXXHm9ayUSa/vmIO/9aT14vj9ziNwAAAP//AwBQSwMEFAAGAAgAAAAhAL8W0cbhAAAA&#10;CgEAAA8AAABkcnMvZG93bnJldi54bWxMj8FOwzAQRO9I/IO1SNyo06RpUMimQhUVBw6oASSObrxN&#10;AvE6jd02/D3uCY47O5p5U6wm04sTja6zjDCfRSCIa6s7bhDe3zZ39yCcV6xVb5kQfsjBqry+KlSu&#10;7Zm3dKp8I0IIu1whtN4PuZSubskoN7MDcfjt7WiUD+fYSD2qcwg3vYyjaCmN6jg0tGqgdUv1d3U0&#10;CC9f+rBoPp9eky5bZx+HxXO12SeItzfT4wMIT5P/M8MFP6BDGZh29sjaiR5hmc4DukeIsxTExZBE&#10;cVB2CFmagiwL+X9C+QsAAP//AwBQSwECLQAUAAYACAAAACEAtoM4kv4AAADhAQAAEwAAAAAAAAAA&#10;AAAAAAAAAAAAW0NvbnRlbnRfVHlwZXNdLnhtbFBLAQItABQABgAIAAAAIQA4/SH/1gAAAJQBAAAL&#10;AAAAAAAAAAAAAAAAAC8BAABfcmVscy8ucmVsc1BLAQItABQABgAIAAAAIQAj612hdgIAACwFAAAO&#10;AAAAAAAAAAAAAAAAAC4CAABkcnMvZTJvRG9jLnhtbFBLAQItABQABgAIAAAAIQC/FtHG4QAAAAoB&#10;AAAPAAAAAAAAAAAAAAAAANAEAABkcnMvZG93bnJldi54bWxQSwUGAAAAAAQABADzAAAA3gUAAAAA&#10;" fillcolor="white [3201]" stroked="f" strokeweight="1pt"/>
            </w:pict>
          </mc:Fallback>
        </mc:AlternateContent>
      </w:r>
    </w:p>
    <w:p w:rsidR="00575423" w:rsidRDefault="00575423" w:rsidP="0079760F"/>
    <w:p w:rsidR="00575423" w:rsidRDefault="0079760F" w:rsidP="00575423">
      <w:r>
        <w:t>Nombra y encierra la sílaba correspondiente a cada dibujo</w:t>
      </w:r>
    </w:p>
    <w:p w:rsidR="00575423" w:rsidRDefault="00575423" w:rsidP="0079760F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1014603" wp14:editId="38E7C0B3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8220075" cy="4638675"/>
            <wp:effectExtent l="0" t="0" r="9525" b="9525"/>
            <wp:wrapNone/>
            <wp:docPr id="4" name="Imagen 4" descr="Pin on SPANISH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SPANISH Le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423" w:rsidRDefault="00575423" w:rsidP="0079760F">
      <w:pPr>
        <w:jc w:val="right"/>
      </w:pPr>
    </w:p>
    <w:p w:rsidR="0079760F" w:rsidRDefault="0079760F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79760F">
      <w:pPr>
        <w:jc w:val="right"/>
      </w:pPr>
    </w:p>
    <w:p w:rsidR="00575423" w:rsidRDefault="00575423" w:rsidP="00575423"/>
    <w:p w:rsidR="00575423" w:rsidRDefault="00575423" w:rsidP="0079760F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0E975" wp14:editId="67B91367">
                <wp:simplePos x="0" y="0"/>
                <wp:positionH relativeFrom="column">
                  <wp:posOffset>243205</wp:posOffset>
                </wp:positionH>
                <wp:positionV relativeFrom="paragraph">
                  <wp:posOffset>134620</wp:posOffset>
                </wp:positionV>
                <wp:extent cx="7667625" cy="704850"/>
                <wp:effectExtent l="0" t="0" r="9525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6C5D4" id="Rectángulo 8" o:spid="_x0000_s1026" style="position:absolute;margin-left:19.15pt;margin-top:10.6pt;width:603.7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QzdQIAACwFAAAOAAAAZHJzL2Uyb0RvYy54bWysVM1OGzEQvlfqO1i+l02ikNCIDYpAVJUQ&#10;IELF2XjtZFXb446dbNK36bP0xRh7NwulOVW9eGc8/99+4/OLnTVsqzDU4Eo+PBlwppyEqnarkn97&#10;vP50xlmIwlXCgFMl36vAL+YfP5w3fqZGsAZTKWSUxIVZ40u+jtHPiiLItbIinIBXjowa0IpIKq6K&#10;CkVD2a0pRoPBpGgAK48gVQh0e9Ua+Tzn11rJeKd1UJGZklNvMZ+Yz+d0FvNzMVuh8Otadm2If+jC&#10;itpR0T7VlYiCbbD+K5WtJUIAHU8k2AK0rqXKM9A0w8G7aZZr4VWehcAJvocp/L+08nZ7j6yuSk4/&#10;yglLv+iBQPv9y602BthZAqjxYUZ+S3+PnRZITNPuNNr0pTnYLoO670FVu8gkXU4nk+lkdMqZJNt0&#10;MD47zagXr9EeQ/yiwLIklBypfsZSbG9CpIrkenBJxYxLp4Pr2pjWmm6K1GXbV5bi3qjW+0FpGpA6&#10;GeWsmVrq0iDbCiKFkFK5OElzUh3jyDuFaUreBw6PBZo47II63xSmMuX6wMGxwD8r9hG5KrjYB9va&#10;AR5LUH3vK7f+h+nbmdP4z1Dt6b8itIQPXl7XBO6NCPFeIDGcdoG2Nt7RoQ00JYdO4mwN+PPYffIn&#10;4pGVs4Y2puThx0ag4sx8dUTJz8PxOK1YVsan0xEp+Nby/NbiNvYSCP8hvQ9eZjH5R3MQNYJ9ouVe&#10;pKpkEk5S7ZLLiAflMrabTM+DVItFdqO18iLeuKWXKXlCNZHncfck0HcMi8TNWzhsl5i9I1rrmyId&#10;LDYRdJ1Z+IprhzetZCZN93yknX+rZ6/XR27+AgAA//8DAFBLAwQUAAYACAAAACEAXv7j8uEAAAAK&#10;AQAADwAAAGRycy9kb3ducmV2LnhtbEyPwU7DMBBE70j8g7VI3KhTJ9AqxKlQRcWBAyKAxNGNt0kg&#10;Xqex24a/Z3uC245mNPumWE2uF0ccQ+dJw3yWgECqve2o0fD+trlZggjRkDW9J9TwgwFW5eVFYXLr&#10;T/SKxyo2gkso5EZDG+OQSxnqFp0JMz8gsbfzozOR5dhIO5oTl7teqiS5k850xB9aM+C6xfq7OjgN&#10;z192nzWfjy9pt1gvPvbZU7XZpVpfX00P9yAiTvEvDGd8RoeSmbb+QDaIXkO6TDmpQc0ViLOvslve&#10;suUrVQpkWcj/E8pfAAAA//8DAFBLAQItABQABgAIAAAAIQC2gziS/gAAAOEBAAATAAAAAAAAAAAA&#10;AAAAAAAAAABbQ29udGVudF9UeXBlc10ueG1sUEsBAi0AFAAGAAgAAAAhADj9If/WAAAAlAEAAAsA&#10;AAAAAAAAAAAAAAAALwEAAF9yZWxzLy5yZWxzUEsBAi0AFAAGAAgAAAAhADIldDN1AgAALAUAAA4A&#10;AAAAAAAAAAAAAAAALgIAAGRycy9lMm9Eb2MueG1sUEsBAi0AFAAGAAgAAAAhAF7+4/LhAAAACgEA&#10;AA8AAAAAAAAAAAAAAAAAzwQAAGRycy9kb3ducmV2LnhtbFBLBQYAAAAABAAEAPMAAADdBQAAAAA=&#10;" fillcolor="white [3201]" stroked="f" strokeweight="1pt"/>
            </w:pict>
          </mc:Fallback>
        </mc:AlternateContent>
      </w:r>
    </w:p>
    <w:p w:rsidR="00575423" w:rsidRPr="0079760F" w:rsidRDefault="00575423" w:rsidP="00575423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296545</wp:posOffset>
                </wp:positionV>
                <wp:extent cx="7305675" cy="685800"/>
                <wp:effectExtent l="0" t="0" r="9525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FD12A" id="Rectángulo 10" o:spid="_x0000_s1026" style="position:absolute;margin-left:38.65pt;margin-top:23.35pt;width:575.2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76dwIAAC4FAAAOAAAAZHJzL2Uyb0RvYy54bWysVM1OGzEQvlfqO1i+l92kJNCIDYpAVJUQ&#10;IKDibLx2sqrtccdONunb9Fn6Yh17NwulOVW9eGc8/99+47PzrTVsozA04Co+Oio5U05C3bhlxb8+&#10;Xn045SxE4WphwKmK71Tg5/P3785aP1NjWIGpFTJK4sKs9RVfxehnRRHkSlkRjsArR0YNaEUkFZdF&#10;jaKl7NYU47KcFi1g7RGkCoFuLzsjn+f8WisZb7UOKjJTceot5hPz+ZzOYn4mZksUftXIvg3xD11Y&#10;0TgqOqS6FFGwNTZ/pbKNRAig45EEW4DWjVR5BppmVL6Z5mElvMqzEDjBDzCF/5dW3mzukDU1/TuC&#10;xwlL/+ieUPv10y3XBhjdEkStDzPyfPB32GuBxDTvVqNNX5qEbTOsuwFWtY1M0uXJx3IyPZlwJsk2&#10;PZ2cljlp8RLtMcTPCixLQsWRGshois11iFSRXPcuqZhx6XRw1RjTWdNNkbrs+spS3BnVed8rTSNS&#10;J+OcNZNLXRhkG0G0EFIqF6dpTqpjHHmnME3Jh8DRoUATR31Q75vCVCbdEFgeCvyz4hCRq4KLQ7Bt&#10;HOChBPW3oXLnv5++mzmN/wz1jv4sQkf54OVVQ+BeixDvBBLH6XfT3sZbOrSBtuLQS5ytAH8cuk/+&#10;RD2yctbSzlQ8fF8LVJyZL45I+Wl0fJyWLCvHk5MxKfja8vza4tb2Agj/Eb0QXmYx+UezFzWCfaL1&#10;XqSqZBJOUu2Ky4h75SJ2u0wPhFSLRXajxfIiXrsHL1PyhGoiz+P2SaDvGRaJmzew3y8xe0O0zjdF&#10;OlisI+gms/AF1x5vWspMmv4BSVv/Ws9eL8/c/DcAAAD//wMAUEsDBBQABgAIAAAAIQCIlEaO4QAA&#10;AAoBAAAPAAAAZHJzL2Rvd25yZXYueG1sTI/BTsMwEETvSPyDtUjcqEMSahTiVKii4sABtYDE0Y23&#10;SSBep7Hbhr9ne4LbjmY0+6ZcTK4XRxxD50nD7SwBgVR721Gj4f1tdXMPIkRD1vSeUMMPBlhUlxel&#10;Kaw/0RqPm9gILqFQGA1tjEMhZahbdCbM/IDE3s6PzkSWYyPtaE5c7nqZJslcOtMRf2jNgMsW6+/N&#10;wWl4+bL7vPl8es06tVQf+/x5s9plWl9fTY8PICJO8S8MZ3xGh4qZtv5ANoheg1IZJzXkcwXi7Kep&#10;4i1bvu5yBbIq5f8J1S8AAAD//wMAUEsBAi0AFAAGAAgAAAAhALaDOJL+AAAA4QEAABMAAAAAAAAA&#10;AAAAAAAAAAAAAFtDb250ZW50X1R5cGVzXS54bWxQSwECLQAUAAYACAAAACEAOP0h/9YAAACUAQAA&#10;CwAAAAAAAAAAAAAAAAAvAQAAX3JlbHMvLnJlbHNQSwECLQAUAAYACAAAACEAJMm++ncCAAAuBQAA&#10;DgAAAAAAAAAAAAAAAAAuAgAAZHJzL2Uyb0RvYy54bWxQSwECLQAUAAYACAAAACEAiJRGjuEAAAAK&#10;AQAADwAAAAAAAAAAAAAAAADRBAAAZHJzL2Rvd25yZXYueG1sUEsFBgAAAAAEAAQA8wAAAN8FAAAA&#10;AA==&#10;" fillcolor="white [3201]" stroked="f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B0D90F7" wp14:editId="427F2806">
            <wp:simplePos x="0" y="0"/>
            <wp:positionH relativeFrom="margin">
              <wp:posOffset>305435</wp:posOffset>
            </wp:positionH>
            <wp:positionV relativeFrom="paragraph">
              <wp:posOffset>180340</wp:posOffset>
            </wp:positionV>
            <wp:extent cx="7877175" cy="5448300"/>
            <wp:effectExtent l="0" t="0" r="9525" b="0"/>
            <wp:wrapNone/>
            <wp:docPr id="7" name="Imagen 7" descr="Silabas pa pe pi po 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abas pa pe pi po 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Nombre:………………………………………………………………………………….</w:t>
      </w:r>
    </w:p>
    <w:sectPr w:rsidR="00575423" w:rsidRPr="0079760F" w:rsidSect="0079760F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65" w:rsidRDefault="00E13465" w:rsidP="0079760F">
      <w:pPr>
        <w:spacing w:after="0" w:line="240" w:lineRule="auto"/>
      </w:pPr>
      <w:r>
        <w:separator/>
      </w:r>
    </w:p>
  </w:endnote>
  <w:endnote w:type="continuationSeparator" w:id="0">
    <w:p w:rsidR="00E13465" w:rsidRDefault="00E13465" w:rsidP="0079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65" w:rsidRDefault="00E13465" w:rsidP="0079760F">
      <w:pPr>
        <w:spacing w:after="0" w:line="240" w:lineRule="auto"/>
      </w:pPr>
      <w:r>
        <w:separator/>
      </w:r>
    </w:p>
  </w:footnote>
  <w:footnote w:type="continuationSeparator" w:id="0">
    <w:p w:rsidR="00E13465" w:rsidRDefault="00E13465" w:rsidP="0079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0F" w:rsidRDefault="0079760F" w:rsidP="0079760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644B571" wp14:editId="64F161BA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79760F" w:rsidRDefault="0079760F" w:rsidP="0079760F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</w:t>
    </w:r>
  </w:p>
  <w:p w:rsidR="0079760F" w:rsidRDefault="0079760F" w:rsidP="0079760F">
    <w:pPr>
      <w:pStyle w:val="Encabezado"/>
      <w:jc w:val="center"/>
    </w:pPr>
  </w:p>
  <w:p w:rsidR="0079760F" w:rsidRDefault="007976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0F"/>
    <w:rsid w:val="003706FF"/>
    <w:rsid w:val="00575423"/>
    <w:rsid w:val="0079760F"/>
    <w:rsid w:val="008767FB"/>
    <w:rsid w:val="00E1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34015-D79D-4C84-A516-DB4207EC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60F"/>
  </w:style>
  <w:style w:type="paragraph" w:styleId="Piedepgina">
    <w:name w:val="footer"/>
    <w:basedOn w:val="Normal"/>
    <w:link w:val="PiedepginaCar"/>
    <w:uiPriority w:val="99"/>
    <w:unhideWhenUsed/>
    <w:rsid w:val="007976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2020-11-29T21:45:00Z</dcterms:created>
  <dcterms:modified xsi:type="dcterms:W3CDTF">2020-11-29T22:07:00Z</dcterms:modified>
</cp:coreProperties>
</file>